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C85ECF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C85ECF" w:rsidRPr="006B5F0D" w:rsidRDefault="00C85ECF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drawing>
                <wp:inline distT="0" distB="0" distL="0" distR="0" wp14:anchorId="508DD9C4" wp14:editId="6CE815D5">
                  <wp:extent cx="7018880" cy="767690"/>
                  <wp:effectExtent l="0" t="0" r="0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ECF" w:rsidTr="00C85ECF">
        <w:trPr>
          <w:trHeight w:val="5975"/>
        </w:trPr>
        <w:tc>
          <w:tcPr>
            <w:tcW w:w="11053" w:type="dxa"/>
            <w:shd w:val="clear" w:color="auto" w:fill="EDEDED" w:themeFill="accent3" w:themeFillTint="33"/>
          </w:tcPr>
          <w:p w:rsidR="00C85ECF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31A46F0" wp14:editId="5220588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85725</wp:posOffset>
                      </wp:positionV>
                      <wp:extent cx="2127250" cy="374650"/>
                      <wp:effectExtent l="0" t="0" r="6350" b="635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MpBvF12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31A46F0" id="Rectangle : coins arrondis 12" o:spid="_x0000_s1205" style="position:absolute;margin-left:378pt;margin-top:6.75pt;width:167.5pt;height:29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MpBvF12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5ECF" w:rsidRDefault="00C85ECF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73F597FE" wp14:editId="2FD4E988">
                  <wp:extent cx="216000" cy="216000"/>
                  <wp:effectExtent l="0" t="0" r="0" b="0"/>
                  <wp:docPr id="377" name="Imag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160FD35C" wp14:editId="782C38CD">
                  <wp:extent cx="216000" cy="216000"/>
                  <wp:effectExtent l="0" t="0" r="0" b="0"/>
                  <wp:docPr id="378" name="Imag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ECF" w:rsidRPr="00270ACC" w:rsidRDefault="00C85ECF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C85ECF" w:rsidRPr="004256D1" w:rsidRDefault="0039146E" w:rsidP="004256D1">
            <w:pPr>
              <w:pStyle w:val="Paragraphedeliste"/>
              <w:ind w:left="284"/>
              <w:rPr>
                <w:noProof/>
                <w:color w:val="806000" w:themeColor="accent4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Ajouter </w:t>
            </w:r>
            <w:r w:rsidRPr="004256D1">
              <w:rPr>
                <w:b/>
                <w:noProof/>
                <w:color w:val="525252" w:themeColor="accent3" w:themeShade="80"/>
                <w:sz w:val="30"/>
                <w:szCs w:val="30"/>
              </w:rPr>
              <w:t>6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au diagramme pour que</w:t>
            </w:r>
            <w:r w:rsidR="004256D1"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</w:t>
            </w:r>
            <w:r w:rsidR="004256D1"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="004256D1"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puisse aller à tous les autres cercles.</w:t>
            </w:r>
            <w:r w:rsidR="00C85ECF" w:rsidRPr="004256D1">
              <w:rPr>
                <w:noProof/>
                <w:color w:val="806000" w:themeColor="accent4" w:themeShade="80"/>
                <w:sz w:val="30"/>
                <w:szCs w:val="30"/>
              </w:rPr>
              <w:br/>
            </w:r>
          </w:p>
          <w:p w:rsidR="00C85ECF" w:rsidRDefault="00C85EC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19685</wp:posOffset>
                      </wp:positionV>
                      <wp:extent cx="4037965" cy="2757805"/>
                      <wp:effectExtent l="0" t="0" r="19685" b="23495"/>
                      <wp:wrapNone/>
                      <wp:docPr id="409" name="Groupe 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7965" cy="2757805"/>
                                <a:chOff x="0" y="0"/>
                                <a:chExt cx="4038131" cy="2757970"/>
                              </a:xfrm>
                            </wpg:grpSpPr>
                            <wps:wsp>
                              <wps:cNvPr id="400" name="Ellipse 400"/>
                              <wps:cNvSpPr/>
                              <wps:spPr>
                                <a:xfrm>
                                  <a:off x="1534602" y="0"/>
                                  <a:ext cx="604299" cy="6042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  <w:r w:rsidRPr="00156677">
                                      <w:rPr>
                                        <w:b/>
                                        <w:noProof/>
                                        <w:sz w:val="28"/>
                                        <w:lang w:eastAsia="fr-FR"/>
                                      </w:rPr>
                                      <w:drawing>
                                        <wp:inline distT="0" distB="0" distL="0" distR="0" wp14:anchorId="053EAE45" wp14:editId="50B0348E">
                                          <wp:extent cx="396000" cy="396000"/>
                                          <wp:effectExtent l="0" t="0" r="0" b="4445"/>
                                          <wp:docPr id="401" name="Graphique 4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robot (1).svg"/>
                                                  <pic:cNvPicPr/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96000" cy="39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Ellipse 402"/>
                              <wps:cNvSpPr/>
                              <wps:spPr>
                                <a:xfrm>
                                  <a:off x="0" y="79513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Ellipse 404"/>
                              <wps:cNvSpPr/>
                              <wps:spPr>
                                <a:xfrm>
                                  <a:off x="1168842" y="126425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Ellipse 405"/>
                              <wps:cNvSpPr/>
                              <wps:spPr>
                                <a:xfrm>
                                  <a:off x="2409245" y="100981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Ellipse 406"/>
                              <wps:cNvSpPr/>
                              <wps:spPr>
                                <a:xfrm>
                                  <a:off x="326003" y="201963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Ellipse 407"/>
                              <wps:cNvSpPr/>
                              <wps:spPr>
                                <a:xfrm>
                                  <a:off x="2027583" y="2289975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Ellipse 408"/>
                              <wps:cNvSpPr/>
                              <wps:spPr>
                                <a:xfrm>
                                  <a:off x="3570136" y="183675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09" o:spid="_x0000_s1027" style="position:absolute;left:0;text-align:left;margin-left:107.5pt;margin-top:1.55pt;width:317.95pt;height:217.15pt;z-index:251870208" coordsize="40381,2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">
                      <v:oval id="Ellipse 400" o:spid="_x0000_s1028" style="position:absolute;left:15346;width:6043;height:6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tJMIA&#10;AADcAAAADwAAAGRycy9kb3ducmV2LnhtbERPy4rCMBTdD/gP4QruxlQRR6pRVBQERxhfuL0017bY&#10;3NQmtZ2/N4uBWR7Oe7ZoTSFeVLncsoJBPwJBnFidc6rgct5+TkA4j6yxsEwKfsnBYt75mGGsbcNH&#10;ep18KkIIuxgVZN6XsZQuycig69uSOHB3Wxn0AVap1BU2IdwUchhFY2kw59CQYUnrjJLHqTYKmkv9&#10;cztuVofbNTnXo6fZL5vvL6V63XY5BeGp9f/iP/dOKxhFYX44E4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y0kwgAAANwAAAAPAAAAAAAAAAAAAAAAAJgCAABkcnMvZG93&#10;bnJldi54bWxQSwUGAAAAAAQABAD1AAAAhwM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  <w:r w:rsidRPr="00156677">
                                <w:rPr>
                                  <w:b/>
                                  <w:noProof/>
                                  <w:sz w:val="28"/>
                                  <w:lang w:eastAsia="fr-FR"/>
                                </w:rPr>
                                <w:drawing>
                                  <wp:inline distT="0" distB="0" distL="0" distR="0" wp14:anchorId="053EAE45" wp14:editId="50B0348E">
                                    <wp:extent cx="396000" cy="396000"/>
                                    <wp:effectExtent l="0" t="0" r="0" b="4445"/>
                                    <wp:docPr id="401" name="Graphique 4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robot (1).sv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oval>
                      <v:oval id="Ellipse 402" o:spid="_x0000_s1029" style="position:absolute;top:7951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WyMcA&#10;AADcAAAADwAAAGRycy9kb3ducmV2LnhtbESP3WrCQBSE7wXfYTmCd2ZTkbZEV1GpUGgL/qTk9pA9&#10;JqHZs2l2Y9K37xYKXg4z8w2z2gymFjdqXWVZwUMUgyDOra64UJBeDrNnEM4ja6wtk4IfcrBZj0cr&#10;TLTt+US3sy9EgLBLUEHpfZNI6fKSDLrINsTBu9rWoA+yLaRusQ9wU8t5HD9KgxWHhRIb2peUf507&#10;o6BPu2N2etl9ZJ/5pVt8m7dt//6k1HQybJcgPA3+Hv5vv2oFi3gO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Fsj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4" o:spid="_x0000_s1030" style="position:absolute;left:11688;top:1264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rJ8YA&#10;AADcAAAADwAAAGRycy9kb3ducmV2LnhtbESP3WrCQBSE7wu+w3IE7+pGCVVSV1GpIGjBv+LtIXua&#10;hGbPptmNSd/eLQheDjPzDTNbdKYUN6pdYVnBaBiBIE6tLjhTcDlvXqcgnEfWWFomBX/kYDHvvcww&#10;0bblI91OPhMBwi5BBbn3VSKlS3My6Ia2Ig7et60N+iDrTOoa2wA3pRxH0Zs0WHBYyLGidU7pz6kx&#10;CtpLc7geP1af16/03MS/Zrds9xOlBv1u+Q7CU+ef4Ud7qxXEUQz/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ArJ8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5" o:spid="_x0000_s1031" style="position:absolute;left:24092;top:1009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OvMcA&#10;AADcAAAADwAAAGRycy9kb3ducmV2LnhtbESP3WrCQBSE7wt9h+UUvKsbRdsSXcVKBaEK/kRye8ge&#10;k9Ds2TS7Menbu4VCL4eZ+YaZL3tTiRs1rrSsYDSMQBBnVpecK0jOm+c3EM4ja6wsk4IfcrBcPD7M&#10;Mda24yPdTj4XAcIuRgWF93UspcsKMuiGtiYO3tU2Bn2QTS51g12Am0qOo+hFGiw5LBRY07qg7OvU&#10;GgVd0h7S48f7Pr1k53bybT5X3e5VqcFTv5qB8NT7//Bfe6sVTKIp/J4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jrz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6" o:spid="_x0000_s1032" style="position:absolute;left:3260;top:20196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4Qy8YA&#10;AADcAAAADwAAAGRycy9kb3ducmV2LnhtbESP3WrCQBSE7wu+w3KE3jWbFtESXUVFoWAF/4q3h+wx&#10;Cc2eTbMbE9++KwheDjPzDTOZdaYUV6pdYVnBexSDIE6tLjhTcDqu3z5BOI+ssbRMCm7kYDbtvUww&#10;0bblPV0PPhMBwi5BBbn3VSKlS3My6CJbEQfvYmuDPsg6k7rGNsBNKT/ieCgNFhwWcqxomVP6e2iM&#10;gvbU7M771WJ7/kmPzeDPbObt90ip1343H4Pw1Pln+NH+0goG8RDuZ8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4Qy8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7" o:spid="_x0000_s1033" style="position:absolute;left:20275;top:2289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1UMcA&#10;AADcAAAADwAAAGRycy9kb3ducmV2LnhtbESP3WrCQBSE74W+w3IKvTObFqkluootLRSq4E9Kbg/Z&#10;YxKaPZtmNya+vSsIXg4z8w0zXw6mFidqXWVZwXMUgyDOra64UJAevsZvIJxH1lhbJgVncrBcPIzm&#10;mGjb845Oe1+IAGGXoILS+yaR0uUlGXSRbYiDd7StQR9kW0jdYh/gppYvcfwqDVYcFkps6KOk/G/f&#10;GQV92m2z3ef7JvvND93k3/ys+vVUqafHYTUD4Wnw9/Ct/a0VTOIp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itVD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08" o:spid="_x0000_s1034" style="position:absolute;left:35701;top:18367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hIsIA&#10;AADcAAAADwAAAGRycy9kb3ducmV2LnhtbERPy4rCMBTdD/gP4QruxlQRR6pRVBQERxhfuL0017bY&#10;3NQmtZ2/N4uBWR7Oe7ZoTSFeVLncsoJBPwJBnFidc6rgct5+TkA4j6yxsEwKfsnBYt75mGGsbcNH&#10;ep18KkIIuxgVZN6XsZQuycig69uSOHB3Wxn0AVap1BU2IdwUchhFY2kw59CQYUnrjJLHqTYKmkv9&#10;cztuVofbNTnXo6fZL5vvL6V63XY5BeGp9f/iP/dOKxhFYW04E4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SEiwgAAANwAAAAPAAAAAAAAAAAAAAAAAJgCAABkcnMvZG93&#10;bnJldi54bWxQSwUGAAAAAAQABAD1AAAAhwM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83185</wp:posOffset>
                      </wp:positionV>
                      <wp:extent cx="457200" cy="514455"/>
                      <wp:effectExtent l="0" t="0" r="76200" b="571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514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271.65pt;margin-top:6.55pt;width:36pt;height:40.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1831961</wp:posOffset>
                      </wp:positionH>
                      <wp:positionV relativeFrom="paragraph">
                        <wp:posOffset>16510</wp:posOffset>
                      </wp:positionV>
                      <wp:extent cx="1066558" cy="476250"/>
                      <wp:effectExtent l="38100" t="0" r="19685" b="762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558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144.25pt;margin-top:1.3pt;width:84pt;height:37.5pt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1831961</wp:posOffset>
                      </wp:positionH>
                      <wp:positionV relativeFrom="paragraph">
                        <wp:posOffset>163935</wp:posOffset>
                      </wp:positionV>
                      <wp:extent cx="700813" cy="399945"/>
                      <wp:effectExtent l="0" t="0" r="61595" b="5778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813" cy="399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144.25pt;margin-top:12.9pt;width:55.2pt;height:31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197567</wp:posOffset>
                      </wp:positionV>
                      <wp:extent cx="828675" cy="455848"/>
                      <wp:effectExtent l="0" t="0" r="66675" b="5905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558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8" o:spid="_x0000_s1026" type="#_x0000_t32" style="position:absolute;margin-left:328.65pt;margin-top:15.55pt;width:65.25pt;height:35.9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160020</wp:posOffset>
                      </wp:positionV>
                      <wp:extent cx="514350" cy="362160"/>
                      <wp:effectExtent l="38100" t="0" r="19050" b="571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362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6" o:spid="_x0000_s1026" type="#_x0000_t32" style="position:absolute;margin-left:163.65pt;margin-top:12.6pt;width:40.5pt;height:28.5pt;flip:x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17653</wp:posOffset>
                      </wp:positionV>
                      <wp:extent cx="605923" cy="557685"/>
                      <wp:effectExtent l="0" t="0" r="80010" b="5207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923" cy="55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7" o:spid="_x0000_s1026" type="#_x0000_t32" style="position:absolute;margin-left:228.1pt;margin-top:1.4pt;width:47.7pt;height:43.9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85ECF" w:rsidRDefault="00C85ECF" w:rsidP="00393B07"/>
        </w:tc>
      </w:tr>
      <w:tr w:rsidR="00C85ECF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C85ECF" w:rsidRPr="00D63435" w:rsidRDefault="00C85ECF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VENDREDI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5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AE084E" w:rsidRDefault="00AE084E" w:rsidP="00AE084E"/>
    <w:p w:rsidR="00D36EE7" w:rsidRDefault="00D36EE7" w:rsidP="00AE084E"/>
    <w:p w:rsidR="00D36EE7" w:rsidRDefault="00D36EE7" w:rsidP="00AE084E"/>
    <w:p w:rsidR="005D3361" w:rsidRDefault="005D336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p w:rsidR="004256D1" w:rsidRDefault="004256D1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4256D1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4256D1" w:rsidRPr="006B5F0D" w:rsidRDefault="004706EE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3DB24944" wp14:editId="7BB18D85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6D1" w:rsidTr="00393B07">
        <w:trPr>
          <w:trHeight w:val="5975"/>
        </w:trPr>
        <w:tc>
          <w:tcPr>
            <w:tcW w:w="11053" w:type="dxa"/>
            <w:shd w:val="clear" w:color="auto" w:fill="EDEDED" w:themeFill="accent3" w:themeFillTint="33"/>
          </w:tcPr>
          <w:p w:rsidR="004256D1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BE81DC3" wp14:editId="02CA81E8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92075</wp:posOffset>
                      </wp:positionV>
                      <wp:extent cx="2127250" cy="374650"/>
                      <wp:effectExtent l="0" t="0" r="6350" b="6350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MpBvF12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BE81DC3" id="Rectangle : coins arrondis 13" o:spid="_x0000_s1214" style="position:absolute;margin-left:376.5pt;margin-top:7.25pt;width:167.5pt;height:29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MpBvF12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256D1" w:rsidRDefault="004256D1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82A91E1" wp14:editId="042B1F30">
                  <wp:extent cx="216000" cy="216000"/>
                  <wp:effectExtent l="0" t="0" r="0" b="0"/>
                  <wp:docPr id="425" name="Imag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05581BA1" wp14:editId="2028A2E4">
                  <wp:extent cx="216000" cy="216000"/>
                  <wp:effectExtent l="0" t="0" r="0" b="0"/>
                  <wp:docPr id="426" name="Imag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36D1E3FB" wp14:editId="2D23F4C5">
                  <wp:extent cx="216000" cy="216000"/>
                  <wp:effectExtent l="0" t="0" r="0" b="0"/>
                  <wp:docPr id="438" name="Imag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56D1" w:rsidRPr="00270ACC" w:rsidRDefault="004256D1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4256D1" w:rsidRDefault="004256D1" w:rsidP="00393B07">
            <w:pPr>
              <w:pStyle w:val="Paragraphedeliste"/>
              <w:ind w:left="284"/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Ajouter </w:t>
            </w:r>
            <w:r w:rsidRPr="004256D1">
              <w:rPr>
                <w:b/>
                <w:noProof/>
                <w:color w:val="525252" w:themeColor="accent3" w:themeShade="80"/>
                <w:sz w:val="30"/>
                <w:szCs w:val="30"/>
              </w:rPr>
              <w:t>6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au diagramme pour que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 xml:space="preserve"> : </w:t>
            </w:r>
          </w:p>
          <w:p w:rsidR="004256D1" w:rsidRDefault="004256D1" w:rsidP="004256D1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puisse aller à tous les autres cercles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4256D1" w:rsidRPr="004256D1" w:rsidRDefault="004256D1" w:rsidP="004256D1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="00F66901">
              <w:rPr>
                <w:noProof/>
                <w:color w:val="525252" w:themeColor="accent3" w:themeShade="80"/>
                <w:sz w:val="30"/>
                <w:szCs w:val="30"/>
              </w:rPr>
              <w:t xml:space="preserve"> passe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par au maximum par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deux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pour aller à un cercle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4256D1" w:rsidRPr="004256D1" w:rsidRDefault="004256D1" w:rsidP="004256D1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chaque cercle a au maximum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deux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qui en partent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.</w: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51FDCF88" wp14:editId="110F71EC">
                      <wp:simplePos x="0" y="0"/>
                      <wp:positionH relativeFrom="column">
                        <wp:posOffset>983284</wp:posOffset>
                      </wp:positionH>
                      <wp:positionV relativeFrom="paragraph">
                        <wp:posOffset>198286</wp:posOffset>
                      </wp:positionV>
                      <wp:extent cx="4594569" cy="2598796"/>
                      <wp:effectExtent l="0" t="0" r="15875" b="11430"/>
                      <wp:wrapNone/>
                      <wp:docPr id="410" name="Groupe 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4569" cy="2598796"/>
                                <a:chOff x="-516870" y="0"/>
                                <a:chExt cx="4594759" cy="2598951"/>
                              </a:xfrm>
                            </wpg:grpSpPr>
                            <wps:wsp>
                              <wps:cNvPr id="411" name="Ellipse 411"/>
                              <wps:cNvSpPr/>
                              <wps:spPr>
                                <a:xfrm>
                                  <a:off x="1534602" y="0"/>
                                  <a:ext cx="604299" cy="6042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  <w:r w:rsidRPr="00156677">
                                      <w:rPr>
                                        <w:b/>
                                        <w:noProof/>
                                        <w:sz w:val="28"/>
                                        <w:lang w:eastAsia="fr-FR"/>
                                      </w:rPr>
                                      <w:drawing>
                                        <wp:inline distT="0" distB="0" distL="0" distR="0" wp14:anchorId="69ED4C6D" wp14:editId="4F99DAB9">
                                          <wp:extent cx="396000" cy="396000"/>
                                          <wp:effectExtent l="0" t="0" r="0" b="4445"/>
                                          <wp:docPr id="437" name="Graphique 4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robot (1).svg"/>
                                                  <pic:cNvPicPr/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96000" cy="39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Ellipse 415"/>
                              <wps:cNvSpPr/>
                              <wps:spPr>
                                <a:xfrm>
                                  <a:off x="421436" y="60429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Ellipse 416"/>
                              <wps:cNvSpPr/>
                              <wps:spPr>
                                <a:xfrm>
                                  <a:off x="1025712" y="2130951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Ellipse 417"/>
                              <wps:cNvSpPr/>
                              <wps:spPr>
                                <a:xfrm>
                                  <a:off x="2186599" y="107229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Ellipse 418"/>
                              <wps:cNvSpPr/>
                              <wps:spPr>
                                <a:xfrm>
                                  <a:off x="-516870" y="213095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Ellipse 419"/>
                              <wps:cNvSpPr/>
                              <wps:spPr>
                                <a:xfrm>
                                  <a:off x="3188521" y="207527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Ellipse 423"/>
                              <wps:cNvSpPr/>
                              <wps:spPr>
                                <a:xfrm>
                                  <a:off x="3609894" y="731454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4256D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10" o:spid="_x0000_s1036" style="position:absolute;left:0;text-align:left;margin-left:77.4pt;margin-top:15.6pt;width:361.8pt;height:204.65pt;z-index:251872256;mso-width-relative:margin;mso-height-relative:margin" coordorigin="-5168" coordsize="45947,2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">
                      <v:oval id="Ellipse 411" o:spid="_x0000_s1037" style="position:absolute;left:15346;width:6043;height:6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eYsYA&#10;AADcAAAADwAAAGRycy9kb3ducmV2LnhtbESP3WrCQBSE7wu+w3IE7+omIq1EV1FRKNRC/cPbQ/aY&#10;BLNnY3Zj0rd3C4VeDjPzDTNbdKYUD6pdYVlBPIxAEKdWF5wpOB23rxMQziNrLC2Tgh9ysJj3XmaY&#10;aNvynh4Hn4kAYZeggtz7KpHSpTkZdENbEQfvamuDPsg6k7rGNsBNKUdR9CYNFhwWcqxonVN6OzRG&#10;QXtqvi/7zerrck6PzfhuPpft7l2pQb9bTkF46vx/+K/9oRWM4xh+z4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4eYs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  <w:r w:rsidRPr="00156677">
                                <w:rPr>
                                  <w:b/>
                                  <w:noProof/>
                                  <w:sz w:val="28"/>
                                  <w:lang w:eastAsia="fr-FR"/>
                                </w:rPr>
                                <w:drawing>
                                  <wp:inline distT="0" distB="0" distL="0" distR="0" wp14:anchorId="69ED4C6D" wp14:editId="4F99DAB9">
                                    <wp:extent cx="396000" cy="396000"/>
                                    <wp:effectExtent l="0" t="0" r="0" b="4445"/>
                                    <wp:docPr id="437" name="Graphique 4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robot (1).sv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oval>
                      <v:oval id="Ellipse 415" o:spid="_x0000_s1038" style="position:absolute;left:4214;top:604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YYcYA&#10;AADcAAAADwAAAGRycy9kb3ducmV2LnhtbESPW2vCQBSE3wv+h+UIfasbxUtJXUWlBUEFb8XXQ/Y0&#10;CWbPptmNif/eFQp9HGbmG2Y6b00hblS53LKCfi8CQZxYnXOq4Hz6ensH4TyyxsIyKbiTg/ms8zLF&#10;WNuGD3Q7+lQECLsYFWTel7GULsnIoOvZkjh4P7Yy6IOsUqkrbALcFHIQRWNpMOewkGFJq4yS67E2&#10;Cppzvb8cPpe7y3dyqoe/ZrNothOlXrvt4gOEp9b/h//aa61g2B/B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YYc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6" o:spid="_x0000_s1039" style="position:absolute;left:10257;top:2130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GFsYA&#10;AADcAAAADwAAAGRycy9kb3ducmV2LnhtbESP3WrCQBSE7wXfYTmCd7qxiJU0G1FRENqCf8XbQ/Y0&#10;Cc2eTbMbk759t1DwcpiZb5hk1ZtK3KlxpWUFs2kEgjizuuRcwfWynyxBOI+ssbJMCn7IwSodDhKM&#10;te34RPezz0WAsItRQeF9HUvpsoIMuqmtiYP3aRuDPsgml7rBLsBNJZ+iaCENlhwWCqxpW1D2dW6N&#10;gu7aHm+n3eb99pFd2vm3eV13b89KjUf9+gWEp94/wv/tg1Ywny3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eGFs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7" o:spid="_x0000_s1040" style="position:absolute;left:21865;top:1072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jjcYA&#10;AADcAAAADwAAAGRycy9kb3ducmV2LnhtbESP3WrCQBSE7wXfYTlC78zGIlVSV1FRKLSCf8XbQ/Y0&#10;Cc2eTbMbk769KwheDjPzDTNbdKYUV6pdYVnBKIpBEKdWF5wpOJ+2wykI55E1lpZJwT85WMz7vRkm&#10;2rZ8oOvRZyJA2CWoIPe+SqR0aU4GXWQr4uD92NqgD7LOpK6xDXBTytc4fpMGCw4LOVa0zin9PTZG&#10;QXtu9pfDZrW7fKenZvxnPpft10Spl0G3fAfhqfPP8KP9oRWMRx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sjjc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8" o:spid="_x0000_s1041" style="position:absolute;left:-5168;top:2130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3/8IA&#10;AADcAAAADwAAAGRycy9kb3ducmV2LnhtbERPy4rCMBTdD/gP4QqzG1NFZqQaRUVhYBR84vbSXNti&#10;c1Ob1Na/N4sBl4fznsxaU4gHVS63rKDfi0AQJ1bnnCo4HddfIxDOI2ssLJOCJzmYTTsfE4y1bXhP&#10;j4NPRQhhF6OCzPsyltIlGRl0PVsSB+5qK4M+wCqVusImhJtCDqLoWxrMOTRkWNIyo+R2qI2C5lTv&#10;LvvVYns5J8d6eDd/82bzo9Rnt52PQXhq/Vv87/7VCob9sDacCU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Lf/wgAAANwAAAAPAAAAAAAAAAAAAAAAAJgCAABkcnMvZG93&#10;bnJldi54bWxQSwUGAAAAAAQABAD1AAAAhwM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19" o:spid="_x0000_s1042" style="position:absolute;left:31885;top:2075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SZMYA&#10;AADcAAAADwAAAGRycy9kb3ducmV2LnhtbESP3WrCQBSE7wu+w3KE3tWNImpTV1FpQVDBv+LtIXua&#10;BLNn0+zGxLd3hUIvh5n5hpnOW1OIG1Uut6yg34tAECdW55wqOJ++3iYgnEfWWFgmBXdyMJ91XqYY&#10;a9vwgW5Hn4oAYRejgsz7MpbSJRkZdD1bEgfvx1YGfZBVKnWFTYCbQg6iaCQN5hwWMixplVFyPdZG&#10;QXOu95fD53J3+U5O9fDXbBbNdqzUa7ddfIDw1Pr/8F97rRUM++/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gSZM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23" o:spid="_x0000_s1043" style="position:absolute;left:36098;top:7314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vM8YA&#10;AADcAAAADwAAAGRycy9kb3ducmV2LnhtbESPQWvCQBSE70L/w/IK3nRTFVtSV1GpILRC1ZRcH9nX&#10;JDT7Ns1uTPrvu4LgcZiZb5jFqjeVuFDjSssKnsYRCOLM6pJzBcl5N3oB4TyyxsoyKfgjB6vlw2CB&#10;sbYdH+ly8rkIEHYxKii8r2MpXVaQQTe2NXHwvm1j0AfZ5FI32AW4qeQkiubSYMlhocCatgVlP6fW&#10;KOiS9jM9vm0O6Vd2bme/5n3dfTwrNXzs168gPPX+Hr6191rBbDK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zvM8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4256D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2389123</wp:posOffset>
                      </wp:positionH>
                      <wp:positionV relativeFrom="paragraph">
                        <wp:posOffset>208915</wp:posOffset>
                      </wp:positionV>
                      <wp:extent cx="645090" cy="283629"/>
                      <wp:effectExtent l="38100" t="0" r="22225" b="5969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5090" cy="2836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4" o:spid="_x0000_s1026" type="#_x0000_t32" style="position:absolute;margin-left:188.1pt;margin-top:16.45pt;width:50.8pt;height:22.35pt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3638442</wp:posOffset>
                      </wp:positionH>
                      <wp:positionV relativeFrom="paragraph">
                        <wp:posOffset>161290</wp:posOffset>
                      </wp:positionV>
                      <wp:extent cx="1470822" cy="485775"/>
                      <wp:effectExtent l="0" t="0" r="53340" b="857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822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9" o:spid="_x0000_s1026" type="#_x0000_t32" style="position:absolute;margin-left:286.5pt;margin-top:12.7pt;width:115.8pt;height:38.2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181800</wp:posOffset>
                      </wp:positionV>
                      <wp:extent cx="752475" cy="1058445"/>
                      <wp:effectExtent l="38100" t="0" r="28575" b="6604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0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7" o:spid="_x0000_s1026" type="#_x0000_t32" style="position:absolute;margin-left:101.4pt;margin-top:14.3pt;width:59.25pt;height:83.35pt;flip:x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181809</wp:posOffset>
                      </wp:positionV>
                      <wp:extent cx="466725" cy="1109145"/>
                      <wp:effectExtent l="0" t="0" r="66675" b="5334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11091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6" o:spid="_x0000_s1026" type="#_x0000_t32" style="position:absolute;margin-left:172.65pt;margin-top:14.3pt;width:36.75pt;height:87.3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4154081</wp:posOffset>
                      </wp:positionH>
                      <wp:positionV relativeFrom="paragraph">
                        <wp:posOffset>109855</wp:posOffset>
                      </wp:positionV>
                      <wp:extent cx="955183" cy="199078"/>
                      <wp:effectExtent l="38100" t="0" r="16510" b="8699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5183" cy="199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0" o:spid="_x0000_s1026" type="#_x0000_t32" style="position:absolute;margin-left:327.1pt;margin-top:8.65pt;width:75.2pt;height:15.7pt;flip:x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92398</wp:posOffset>
                      </wp:positionV>
                      <wp:extent cx="295275" cy="875649"/>
                      <wp:effectExtent l="57150" t="0" r="28575" b="5842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8756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396.9pt;margin-top:7.3pt;width:23.25pt;height:68.95pt;flip:x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4256D1" w:rsidRDefault="004256D1" w:rsidP="00393B07"/>
        </w:tc>
      </w:tr>
      <w:tr w:rsidR="004256D1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4256D1" w:rsidRPr="00D63435" w:rsidRDefault="004256D1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VENDREDI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5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4256D1" w:rsidRDefault="004256D1" w:rsidP="004256D1"/>
    <w:p w:rsidR="004256D1" w:rsidRDefault="004256D1" w:rsidP="004256D1"/>
    <w:p w:rsidR="004256D1" w:rsidRDefault="004256D1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p w:rsidR="00AD6CD3" w:rsidRDefault="00AD6CD3" w:rsidP="004256D1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AD6CD3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AD6CD3" w:rsidRPr="006B5F0D" w:rsidRDefault="004706EE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3DB24944" wp14:editId="7BB18D85">
                  <wp:extent cx="7018880" cy="7676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CD3" w:rsidTr="00AD6CD3">
        <w:trPr>
          <w:trHeight w:val="10853"/>
        </w:trPr>
        <w:tc>
          <w:tcPr>
            <w:tcW w:w="11053" w:type="dxa"/>
            <w:shd w:val="clear" w:color="auto" w:fill="EDEDED" w:themeFill="accent3" w:themeFillTint="33"/>
          </w:tcPr>
          <w:p w:rsidR="00AD6CD3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BE81DC3" wp14:editId="02CA81E8">
                      <wp:simplePos x="0" y="0"/>
                      <wp:positionH relativeFrom="column">
                        <wp:posOffset>4810588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MpBvF12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BE81DC3" id="Rectangle : coins arrondis 15" o:spid="_x0000_s1223" style="position:absolute;margin-left:378.8pt;margin-top:5.75pt;width:167.5pt;height:29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MpBvF12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6CD3" w:rsidRDefault="00AD6CD3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68B4C7B3" wp14:editId="7A5DFB29">
                  <wp:extent cx="216000" cy="216000"/>
                  <wp:effectExtent l="0" t="0" r="0" b="0"/>
                  <wp:docPr id="474" name="Imag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02794BA2" wp14:editId="02574386">
                  <wp:extent cx="216000" cy="216000"/>
                  <wp:effectExtent l="0" t="0" r="0" b="0"/>
                  <wp:docPr id="475" name="Imag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68C60B99" wp14:editId="10B7EBF5">
                  <wp:extent cx="216000" cy="216000"/>
                  <wp:effectExtent l="0" t="0" r="0" b="0"/>
                  <wp:docPr id="476" name="Imag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6A6FE03C" wp14:editId="60FA5A8D">
                  <wp:extent cx="216000" cy="216000"/>
                  <wp:effectExtent l="0" t="0" r="0" b="0"/>
                  <wp:docPr id="478" name="Imag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D3" w:rsidRPr="00270ACC" w:rsidRDefault="00AD6CD3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AD6CD3" w:rsidRDefault="00AD6CD3" w:rsidP="00393B07">
            <w:pPr>
              <w:pStyle w:val="Paragraphedeliste"/>
              <w:ind w:left="284"/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Ajouter </w:t>
            </w:r>
            <w:r>
              <w:rPr>
                <w:b/>
                <w:noProof/>
                <w:color w:val="525252" w:themeColor="accent3" w:themeShade="80"/>
                <w:sz w:val="30"/>
                <w:szCs w:val="30"/>
              </w:rPr>
              <w:t>14</w:t>
            </w:r>
            <w:r w:rsidRPr="004256D1">
              <w:rPr>
                <w:b/>
                <w:noProof/>
                <w:color w:val="525252" w:themeColor="accent3" w:themeShade="80"/>
                <w:sz w:val="30"/>
                <w:szCs w:val="30"/>
              </w:rPr>
              <w:t xml:space="preserve">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au diagramme pour que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 xml:space="preserve"> : </w:t>
            </w:r>
          </w:p>
          <w:p w:rsidR="00AD6CD3" w:rsidRDefault="00AD6CD3" w:rsidP="00393B07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>
              <w:rPr>
                <w:noProof/>
                <w:color w:val="525252" w:themeColor="accent3" w:themeShade="80"/>
                <w:sz w:val="30"/>
                <w:szCs w:val="30"/>
              </w:rPr>
              <w:t>le robot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puisse aller à tous les autres cercles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AD6CD3" w:rsidRPr="004256D1" w:rsidRDefault="00AD6CD3" w:rsidP="00393B07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le robot </w:t>
            </w:r>
            <w:r w:rsidR="00F66901">
              <w:rPr>
                <w:noProof/>
                <w:color w:val="525252" w:themeColor="accent3" w:themeShade="80"/>
                <w:sz w:val="30"/>
                <w:szCs w:val="30"/>
              </w:rPr>
              <w:t xml:space="preserve">passe 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par au maximum par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trois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pour aller à un cercle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 ;</w:t>
            </w:r>
          </w:p>
          <w:p w:rsidR="00AD6CD3" w:rsidRPr="004256D1" w:rsidRDefault="00AD6CD3" w:rsidP="00393B07">
            <w:pPr>
              <w:pStyle w:val="Paragraphedeliste"/>
              <w:numPr>
                <w:ilvl w:val="0"/>
                <w:numId w:val="4"/>
              </w:numPr>
              <w:rPr>
                <w:noProof/>
                <w:color w:val="525252" w:themeColor="accent3" w:themeShade="80"/>
                <w:sz w:val="30"/>
                <w:szCs w:val="30"/>
              </w:rPr>
            </w:pP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chaque cercle a au maximum </w:t>
            </w:r>
            <w:r w:rsidRPr="00AD6CD3">
              <w:rPr>
                <w:b/>
                <w:noProof/>
                <w:color w:val="525252" w:themeColor="accent3" w:themeShade="80"/>
                <w:sz w:val="30"/>
                <w:szCs w:val="30"/>
              </w:rPr>
              <w:t>deux flèches</w:t>
            </w:r>
            <w:r w:rsidRPr="004256D1">
              <w:rPr>
                <w:noProof/>
                <w:color w:val="525252" w:themeColor="accent3" w:themeShade="80"/>
                <w:sz w:val="30"/>
                <w:szCs w:val="30"/>
              </w:rPr>
              <w:t xml:space="preserve"> qui en partent</w:t>
            </w:r>
            <w:r>
              <w:rPr>
                <w:noProof/>
                <w:color w:val="525252" w:themeColor="accent3" w:themeShade="80"/>
                <w:sz w:val="30"/>
                <w:szCs w:val="30"/>
              </w:rPr>
              <w:t>.</w: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7AE3E01B" wp14:editId="13195E4D">
                      <wp:simplePos x="0" y="0"/>
                      <wp:positionH relativeFrom="column">
                        <wp:posOffset>284011</wp:posOffset>
                      </wp:positionH>
                      <wp:positionV relativeFrom="paragraph">
                        <wp:posOffset>117392</wp:posOffset>
                      </wp:positionV>
                      <wp:extent cx="6288431" cy="4244995"/>
                      <wp:effectExtent l="0" t="0" r="17145" b="22225"/>
                      <wp:wrapNone/>
                      <wp:docPr id="440" name="Groupe 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8431" cy="4244995"/>
                                <a:chOff x="-1080109" y="0"/>
                                <a:chExt cx="6288690" cy="4245248"/>
                              </a:xfrm>
                            </wpg:grpSpPr>
                            <wps:wsp>
                              <wps:cNvPr id="442" name="Ellipse 442"/>
                              <wps:cNvSpPr/>
                              <wps:spPr>
                                <a:xfrm>
                                  <a:off x="1534602" y="0"/>
                                  <a:ext cx="604299" cy="6042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  <w:r w:rsidRPr="00156677">
                                      <w:rPr>
                                        <w:b/>
                                        <w:noProof/>
                                        <w:sz w:val="28"/>
                                        <w:lang w:eastAsia="fr-FR"/>
                                      </w:rPr>
                                      <w:drawing>
                                        <wp:inline distT="0" distB="0" distL="0" distR="0" wp14:anchorId="16E546CA" wp14:editId="74D98427">
                                          <wp:extent cx="396000" cy="396000"/>
                                          <wp:effectExtent l="0" t="0" r="0" b="4445"/>
                                          <wp:docPr id="589" name="Graphique 58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5" name="robot (1).svg"/>
                                                  <pic:cNvPicPr/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96000" cy="39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Ellipse 463"/>
                              <wps:cNvSpPr/>
                              <wps:spPr>
                                <a:xfrm>
                                  <a:off x="254452" y="54863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Ellipse 468"/>
                              <wps:cNvSpPr/>
                              <wps:spPr>
                                <a:xfrm>
                                  <a:off x="1320947" y="1421014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Ellipse 469"/>
                              <wps:cNvSpPr/>
                              <wps:spPr>
                                <a:xfrm>
                                  <a:off x="2515288" y="78702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Ellipse 470"/>
                              <wps:cNvSpPr/>
                              <wps:spPr>
                                <a:xfrm>
                                  <a:off x="-445305" y="155047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Ellipse 471"/>
                              <wps:cNvSpPr/>
                              <wps:spPr>
                                <a:xfrm>
                                  <a:off x="2983289" y="1903607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Ellipse 472"/>
                              <wps:cNvSpPr/>
                              <wps:spPr>
                                <a:xfrm>
                                  <a:off x="3791692" y="136304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Ellipse 480"/>
                              <wps:cNvSpPr/>
                              <wps:spPr>
                                <a:xfrm>
                                  <a:off x="4373486" y="1185815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Ellipse 501"/>
                              <wps:cNvSpPr/>
                              <wps:spPr>
                                <a:xfrm>
                                  <a:off x="4740586" y="2220870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Ellipse 521"/>
                              <wps:cNvSpPr/>
                              <wps:spPr>
                                <a:xfrm>
                                  <a:off x="-1080109" y="2543339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Ellipse 541"/>
                              <wps:cNvSpPr/>
                              <wps:spPr>
                                <a:xfrm>
                                  <a:off x="106511" y="2848008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Ellipse 562"/>
                              <wps:cNvSpPr/>
                              <wps:spPr>
                                <a:xfrm>
                                  <a:off x="1504777" y="247293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Ellipse 590"/>
                              <wps:cNvSpPr/>
                              <wps:spPr>
                                <a:xfrm>
                                  <a:off x="3865372" y="3261523"/>
                                  <a:ext cx="467995" cy="46800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Ellipse 591"/>
                              <wps:cNvSpPr/>
                              <wps:spPr>
                                <a:xfrm>
                                  <a:off x="837237" y="3777253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Ellipse 592"/>
                              <wps:cNvSpPr/>
                              <wps:spPr>
                                <a:xfrm>
                                  <a:off x="2515301" y="362988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AD6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40" o:spid="_x0000_s1045" style="position:absolute;left:0;text-align:left;margin-left:22.35pt;margin-top:9.25pt;width:495.15pt;height:334.25pt;z-index:251874304;mso-width-relative:margin;mso-height-relative:margin" coordorigin="-10801" coordsize="62886,4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">
                      <v:oval id="Ellipse 442" o:spid="_x0000_s1046" style="position:absolute;left:15346;width:6043;height:6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vCMYA&#10;AADcAAAADwAAAGRycy9kb3ducmV2LnhtbESP3WrCQBSE7wXfYTmCd7qphFbSrKKiUGgL9Y/cHrKn&#10;SWj2bMxuTPr23UKhl8PMfMOk68HU4k6tqywreJhHIIhzqysuFFzOh9kShPPIGmvLpOCbHKxX41GK&#10;ibY9H+l+8oUIEHYJKii9bxIpXV6SQTe3DXHwPm1r0AfZFlK32Ae4qeUiih6lwYrDQokN7UrKv06d&#10;UdBfuo/suN++Z9f83MU387rp356Umk6GzTMIT4P/D/+1X7SCOF7A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+vCM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  <w:r w:rsidRPr="00156677">
                                <w:rPr>
                                  <w:b/>
                                  <w:noProof/>
                                  <w:sz w:val="28"/>
                                  <w:lang w:eastAsia="fr-FR"/>
                                </w:rPr>
                                <w:drawing>
                                  <wp:inline distT="0" distB="0" distL="0" distR="0" wp14:anchorId="16E546CA" wp14:editId="74D98427">
                                    <wp:extent cx="396000" cy="396000"/>
                                    <wp:effectExtent l="0" t="0" r="0" b="4445"/>
                                    <wp:docPr id="589" name="Graphique 5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robot (1).sv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oval>
                      <v:oval id="Ellipse 463" o:spid="_x0000_s1047" style="position:absolute;left:2544;top:5486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W88cA&#10;AADcAAAADwAAAGRycy9kb3ducmV2LnhtbESP3WrCQBSE7wu+w3KE3tWNVbSkrmLFQqEV/EnJ7SF7&#10;mgSzZ2N2Y+Lbu4VCL4eZ+YZZrHpTiSs1rrSsYDyKQBBnVpecK0hO708vIJxH1lhZJgU3crBaDh4W&#10;GGvb8YGuR5+LAGEXo4LC+zqW0mUFGXQjWxMH78c2Bn2QTS51g12Am0o+R9FMGiw5LBRY06ag7Hxs&#10;jYIuaffpYfu2S7+zUzu9mM919zVX6nHYr19BeOr9f/iv/aEVTGcT+D0Tj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GVvP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68" o:spid="_x0000_s1048" style="position:absolute;left:13209;top:1421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EgsIA&#10;AADcAAAADwAAAGRycy9kb3ducmV2LnhtbERPy4rCMBTdD/gP4QruxlQRR6pRVBQGZgSfuL0017bY&#10;3NQmtZ2/N4sBl4fzni1aU4gnVS63rGDQj0AQJ1bnnCo4n7afExDOI2ssLJOCP3KwmHc+Zhhr2/CB&#10;nkefihDCLkYFmfdlLKVLMjLo+rYkDtzNVgZ9gFUqdYVNCDeFHEbRWBrMOTRkWNI6o+R+rI2C5lzv&#10;r4fNane9JKd69DA/y+b3S6let11OQXhq/Vv87/7WCkbjsDac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sSCwgAAANwAAAAPAAAAAAAAAAAAAAAAAJgCAABkcnMvZG93&#10;bnJldi54bWxQSwUGAAAAAAQABAD1AAAAhwM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69" o:spid="_x0000_s1049" style="position:absolute;left:25152;top:787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hGccA&#10;AADcAAAADwAAAGRycy9kb3ducmV2LnhtbESP3WrCQBSE7wu+w3KE3tWNImpTV1FpodAK/qTk9pA9&#10;TYLZszG7Menbd4VCL4eZ+YZZrntTiRs1rrSsYDyKQBBnVpecK0jOb08LEM4ja6wsk4IfcrBeDR6W&#10;GGvb8ZFuJ5+LAGEXo4LC+zqW0mUFGXQjWxMH79s2Bn2QTS51g12Am0pOomgmDZYcFgqsaVdQdjm1&#10;RkGXtIf0+Lrdp1/ZuZ1ezcem+5wr9TjsNy8gPPX+P/zXftcKprNnuJ8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uYRn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70" o:spid="_x0000_s1050" style="position:absolute;left:-4453;top:15504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eWcQA&#10;AADcAAAADwAAAGRycy9kb3ducmV2LnhtbERPy2rCQBTdC/2H4Ra6M5OK1JI6ipUWBCs00eL2krkm&#10;wcydNDN59O87C8Hl4byX69HUoqfWVZYVPEcxCOLc6ooLBafj5/QVhPPIGmvLpOCPHKxXD5MlJtoO&#10;nFKf+UKEEHYJKii9bxIpXV6SQRfZhjhwF9sa9AG2hdQtDiHc1HIWxy/SYMWhocSGtiXl16wzCoZT&#10;931OP94P55/82M1/zX4zfC2UenocN28gPI3+Lr65d1rBfBHmh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XlnEAAAA3AAAAA8AAAAAAAAAAAAAAAAAmAIAAGRycy9k&#10;b3ducmV2LnhtbFBLBQYAAAAABAAEAPUAAACJ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71" o:spid="_x0000_s1051" style="position:absolute;left:29832;top:19036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7wsYA&#10;AADcAAAADwAAAGRycy9kb3ducmV2LnhtbESP3WrCQBSE7wXfYTlC78zGIlVSV1FRKLSCf8XbQ/Y0&#10;Cc2eTbMbk769KwheDjPzDTNbdKYUV6pdYVnBKIpBEKdWF5wpOJ+2wykI55E1lpZJwT85WMz7vRkm&#10;2rZ8oOvRZyJA2CWoIPe+SqR0aU4GXWQr4uD92NqgD7LOpK6xDXBTytc4fpMGCw4LOVa0zin9PTZG&#10;QXtu9pfDZrW7fKenZvxnPpft10Spl0G3fAfhqfPP8KP9oRW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7ws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72" o:spid="_x0000_s1052" style="position:absolute;left:37916;top:1363;width:4680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ltcUA&#10;AADcAAAADwAAAGRycy9kb3ducmV2LnhtbESP3WrCQBSE74W+w3IE73SjiJbUVWxREFTwr3h7yJ4m&#10;odmzaXZj4tu7gtDLYWa+YWaL1hTiRpXLLSsYDiIQxInVOacKLud1/x2E88gaC8uk4E4OFvO3zgxj&#10;bRs+0u3kUxEg7GJUkHlfxlK6JCODbmBL4uD92MqgD7JKpa6wCXBTyFEUTaTBnMNChiV9ZZT8nmqj&#10;oLnUh+tx9bm/fifnevxntstmN1Wq122XHyA8tf4//GpvtILxdAT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2W1xQAAANwAAAAPAAAAAAAAAAAAAAAAAJgCAABkcnMv&#10;ZG93bnJldi54bWxQSwUGAAAAAAQABAD1AAAAigMAAAAA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80" o:spid="_x0000_s1053" style="position:absolute;left:43734;top:1185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ufsQA&#10;AADcAAAADwAAAGRycy9kb3ducmV2LnhtbERPy2rCQBTdC/2H4Ra6M5OKVEkdxUoLghWaaHF7yVyT&#10;YOZOmpk8+vedhdDl4bxXm9HUoqfWVZYVPEcxCOLc6ooLBefTx3QJwnlkjbVlUvBLDjbrh8kKE20H&#10;TqnPfCFCCLsEFZTeN4mULi/JoItsQxy4q20N+gDbQuoWhxBuajmL4xdpsOLQUGJDu5LyW9YZBcO5&#10;+7qk72/Hy3d+6uY/5rAdPhdKPT2O21cQnkb/L76791rBfBnmh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Ln7EAAAA3AAAAA8AAAAAAAAAAAAAAAAAmAIAAGRycy9k&#10;b3ducmV2LnhtbFBLBQYAAAAABAAEAPUAAACJ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01" o:spid="_x0000_s1054" style="position:absolute;left:47405;top:22208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HIsYA&#10;AADcAAAADwAAAGRycy9kb3ducmV2LnhtbESP3WrCQBSE7wu+w3KE3ulGaatEV1FpoaCF+oe3h+wx&#10;CWbPxuzGxLd3C0Ivh5n5hpnOW1OIG1Uut6xg0I9AECdW55wqOOy/emMQziNrLCyTgjs5mM86L1OM&#10;tW14S7edT0WAsItRQeZ9GUvpkowMur4tiYN3tpVBH2SVSl1hE+CmkMMo+pAGcw4LGZa0yii57Gqj&#10;oDnUv6ft5/LndEz29dvVrBfNZqTUa7ddTEB4av1/+Nn+1greowH8nQ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aHIs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21" o:spid="_x0000_s1055" style="position:absolute;left:-10801;top:25433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bQsYA&#10;AADcAAAADwAAAGRycy9kb3ducmV2LnhtbESPQWvCQBSE74X+h+UVvNWNUm1JXcVKBUGFqim5PrKv&#10;SWj2bcxuTPz3rlDocZiZb5jZojeVuFDjSssKRsMIBHFmdcm5guS0fn4D4TyyxsoyKbiSg8X88WGG&#10;sbYdH+hy9LkIEHYxKii8r2MpXVaQQTe0NXHwfmxj0AfZ5FI32AW4qeQ4iqbSYMlhocCaVgVlv8fW&#10;KOiS9is9fH7s0+/s1L6czXbZ7V6VGjz1y3cQnnr/H/5rb7SCyXgE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PbQs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41" o:spid="_x0000_s1056" style="position:absolute;left:1065;top:2848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+4sYA&#10;AADcAAAADwAAAGRycy9kb3ducmV2LnhtbESPW2vCQBSE3wv+h+UIfasbxUtJXUWlBUEFb8XXQ/Y0&#10;CWbPptmNif/eFQp9HGbmG2Y6b00hblS53LKCfi8CQZxYnXOq4Hz6ensH4TyyxsIyKbiTg/ms8zLF&#10;WNuGD3Q7+lQECLsYFWTel7GULsnIoOvZkjh4P7Yy6IOsUqkrbALcFHIQRWNpMOewkGFJq4yS67E2&#10;Cppzvb8cPpe7y3dyqoe/ZrNothOlXrvt4gOEp9b/h//aa61gNOzD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w+4s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62" o:spid="_x0000_s1057" style="position:absolute;left:15047;top:24729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89ccA&#10;AADcAAAADwAAAGRycy9kb3ducmV2LnhtbESP3WrCQBSE7wu+w3KE3ulGabWkrqJiodAK/qTk9pA9&#10;TYLZszG7MenbdwtCL4eZ+YZZrHpTiRs1rrSsYDKOQBBnVpecK0jOb6MXEM4ja6wsk4IfcrBaDh4W&#10;GGvb8ZFuJ5+LAGEXo4LC+zqW0mUFGXRjWxMH79s2Bn2QTS51g12Am0pOo2gmDZYcFgqsaVtQdjm1&#10;RkGXtIf0uNvs06/s3D5dzce6+5wr9Tjs168gPPX+P3xvv2sFz7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r/PX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90" o:spid="_x0000_s1058" style="position:absolute;left:38653;top:32615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3PsQA&#10;AADcAAAADwAAAGRycy9kb3ducmV2LnhtbERPy2rCQBTdF/yH4Rbc1UmLrRodxRaFQhV8RLK9ZK5J&#10;MHMnzUxM+vedRaHLw3kvVr2pxJ0aV1pW8DyKQBBnVpecK0jO26cpCOeRNVaWScEPOVgtBw8LjLXt&#10;+Ej3k89FCGEXo4LC+zqW0mUFGXQjWxMH7mobgz7AJpe6wS6Em0q+RNGbNFhyaCiwpo+CstupNQq6&#10;pD2kx837Pr1k53b8bb7W3W6i1PCxX89BeOr9v/jP/akVvM7C/HA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gtz7EAAAA3AAAAA8AAAAAAAAAAAAAAAAAmAIAAGRycy9k&#10;b3ducmV2LnhtbFBLBQYAAAAABAAEAPUAAACJ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91" o:spid="_x0000_s1059" style="position:absolute;left:8372;top:37772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SpcYA&#10;AADcAAAADwAAAGRycy9kb3ducmV2LnhtbESPW2vCQBSE3wX/w3IKfdONpd6iq1hpoVCFesPXQ/Y0&#10;CWbPxuzGpP/eLQh9HGbmG2a+bE0hblS53LKCQT8CQZxYnXOq4Hj46E1AOI+ssbBMCn7JwXLR7cwx&#10;1rbhHd32PhUBwi5GBZn3ZSylSzIy6Pq2JA7ej60M+iCrVOoKmwA3hXyJopE0mHNYyLCkdUbJZV8b&#10;Bc2x/j7v3t+251NyqF+v5mvVbMZKPT+1qxkIT63/Dz/an1rBcDqAv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wSpcYAAADcAAAADwAAAAAAAAAAAAAAAACYAgAAZHJz&#10;L2Rvd25yZXYueG1sUEsFBgAAAAAEAAQA9QAAAIsDAAAAAA=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92" o:spid="_x0000_s1060" style="position:absolute;left:25153;top:36298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M0scA&#10;AADcAAAADwAAAGRycy9kb3ducmV2LnhtbESPQWvCQBSE74L/YXlCb7pRqrapq9jSQqEKRi1eH9ln&#10;Epp9m2Y3Jv33bkHwOMzMN8xi1ZlSXKh2hWUF41EEgji1uuBMwfHwMXwC4TyyxtIyKfgjB6tlv7fA&#10;WNuWE7rsfSYChF2MCnLvq1hKl+Zk0I1sRRy8s60N+iDrTOoa2wA3pZxE0UwaLDgs5FjRW07pz74x&#10;Ctpjszsl76/b03d6aB5/zde63cyVehh06xcQnjp/D9/an1rB9HkC/2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+jNLHAAAA3AAAAA8AAAAAAAAAAAAAAAAAmAIAAGRy&#10;cy9kb3ducmV2LnhtbFBLBQYAAAAABAAEAPUAAACMAwAAAAA=&#10;" fillcolor="#a5a5a5 [3206]" strokecolor="#525252 [1606]" strokeweight="1pt">
                        <v:stroke joinstyle="miter"/>
                        <v:textbox inset="0,0,0,0">
                          <w:txbxContent>
                            <w:p w:rsidR="00F66901" w:rsidRDefault="00F66901" w:rsidP="00AD6CD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172720</wp:posOffset>
                      </wp:positionV>
                      <wp:extent cx="552450" cy="361950"/>
                      <wp:effectExtent l="0" t="0" r="76200" b="5715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7" o:spid="_x0000_s1026" type="#_x0000_t32" style="position:absolute;margin-left:267.9pt;margin-top:13.6pt;width:43.5pt;height:28.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10794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069BE99" wp14:editId="43C1B359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69850</wp:posOffset>
                      </wp:positionV>
                      <wp:extent cx="501015" cy="1361440"/>
                      <wp:effectExtent l="0" t="38100" r="51435" b="2921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1015" cy="1361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9" o:spid="_x0000_s1026" type="#_x0000_t32" style="position:absolute;margin-left:372.9pt;margin-top:5.5pt;width:39.45pt;height:107.2pt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142C8F"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979817E" wp14:editId="4569CA84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74035</wp:posOffset>
                      </wp:positionV>
                      <wp:extent cx="154301" cy="816662"/>
                      <wp:effectExtent l="76200" t="0" r="36830" b="5969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301" cy="8166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8" o:spid="_x0000_s1026" type="#_x0000_t32" style="position:absolute;margin-left:236.4pt;margin-top:5.85pt;width:12.15pt;height:64.3pt;flip:x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68AFAA8" wp14:editId="1CBEA433">
                      <wp:simplePos x="0" y="0"/>
                      <wp:positionH relativeFrom="column">
                        <wp:posOffset>2087881</wp:posOffset>
                      </wp:positionH>
                      <wp:positionV relativeFrom="paragraph">
                        <wp:posOffset>-1905</wp:posOffset>
                      </wp:positionV>
                      <wp:extent cx="4020205" cy="1409425"/>
                      <wp:effectExtent l="38100" t="57150" r="18415" b="19685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20205" cy="1409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6" o:spid="_x0000_s1026" type="#_x0000_t32" style="position:absolute;margin-left:164.4pt;margin-top:-.15pt;width:316.55pt;height:111pt;flip:x 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87944E0" wp14:editId="2F53FF3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4445</wp:posOffset>
                      </wp:positionV>
                      <wp:extent cx="1907540" cy="1037590"/>
                      <wp:effectExtent l="0" t="0" r="73660" b="67310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540" cy="10375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2" o:spid="_x0000_s1026" type="#_x0000_t32" style="position:absolute;margin-left:342.55pt;margin-top:.35pt;width:150.2pt;height:81.7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472E9E0" wp14:editId="07830ABF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73839</wp:posOffset>
                      </wp:positionV>
                      <wp:extent cx="276225" cy="764361"/>
                      <wp:effectExtent l="0" t="0" r="66675" b="55245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7643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8" o:spid="_x0000_s1026" type="#_x0000_t32" style="position:absolute;margin-left:328.65pt;margin-top:5.8pt;width:21.75pt;height:60.2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10794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115A95B" wp14:editId="570EC43A">
                      <wp:simplePos x="0" y="0"/>
                      <wp:positionH relativeFrom="column">
                        <wp:posOffset>6108065</wp:posOffset>
                      </wp:positionH>
                      <wp:positionV relativeFrom="paragraph">
                        <wp:posOffset>38100</wp:posOffset>
                      </wp:positionV>
                      <wp:extent cx="274955" cy="561975"/>
                      <wp:effectExtent l="38100" t="38100" r="29845" b="28575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4955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0" o:spid="_x0000_s1026" type="#_x0000_t32" style="position:absolute;margin-left:480.95pt;margin-top:3pt;width:21.65pt;height:44.25pt;flip:x 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97D79AD" wp14:editId="1DB1BAB7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185732</wp:posOffset>
                      </wp:positionV>
                      <wp:extent cx="382000" cy="829483"/>
                      <wp:effectExtent l="38100" t="38100" r="18415" b="2794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2000" cy="8294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4" o:spid="_x0000_s1026" type="#_x0000_t32" style="position:absolute;margin-left:97.65pt;margin-top:14.6pt;width:30.1pt;height:65.3pt;flip:x y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4654C24A" wp14:editId="3CAE797C">
                      <wp:simplePos x="0" y="0"/>
                      <wp:positionH relativeFrom="column">
                        <wp:posOffset>1942195</wp:posOffset>
                      </wp:positionH>
                      <wp:positionV relativeFrom="paragraph">
                        <wp:posOffset>5715</wp:posOffset>
                      </wp:positionV>
                      <wp:extent cx="841010" cy="1009650"/>
                      <wp:effectExtent l="38100" t="0" r="35560" b="5715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101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3" o:spid="_x0000_s1026" type="#_x0000_t32" style="position:absolute;margin-left:152.95pt;margin-top:.45pt;width:66.2pt;height:79.5pt;flip:x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C775368" wp14:editId="58C76996">
                      <wp:simplePos x="0" y="0"/>
                      <wp:positionH relativeFrom="column">
                        <wp:posOffset>2902247</wp:posOffset>
                      </wp:positionH>
                      <wp:positionV relativeFrom="paragraph">
                        <wp:posOffset>70875</wp:posOffset>
                      </wp:positionV>
                      <wp:extent cx="100033" cy="569287"/>
                      <wp:effectExtent l="0" t="0" r="71755" b="5969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33" cy="5692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9" o:spid="_x0000_s1026" type="#_x0000_t32" style="position:absolute;margin-left:228.5pt;margin-top:5.6pt;width:7.9pt;height:44.8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10794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368F0157" wp14:editId="2733405F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19050</wp:posOffset>
                      </wp:positionV>
                      <wp:extent cx="628650" cy="971550"/>
                      <wp:effectExtent l="0" t="0" r="76200" b="57150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1" o:spid="_x0000_s1026" type="#_x0000_t32" style="position:absolute;margin-left:378.9pt;margin-top:1.5pt;width:49.5pt;height:76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AD6CD3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AD6CD3" w:rsidRDefault="00142C8F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755629</wp:posOffset>
                      </wp:positionH>
                      <wp:positionV relativeFrom="paragraph">
                        <wp:posOffset>147955</wp:posOffset>
                      </wp:positionV>
                      <wp:extent cx="718592" cy="162530"/>
                      <wp:effectExtent l="38100" t="57150" r="24765" b="28575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8592" cy="162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5" o:spid="_x0000_s1026" type="#_x0000_t32" style="position:absolute;margin-left:59.5pt;margin-top:11.65pt;width:56.6pt;height:12.8pt;flip:x y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147170</wp:posOffset>
                      </wp:positionV>
                      <wp:extent cx="442892" cy="881461"/>
                      <wp:effectExtent l="38100" t="0" r="33655" b="5207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2892" cy="8814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1" o:spid="_x0000_s1026" type="#_x0000_t32" style="position:absolute;margin-left:193.65pt;margin-top:11.6pt;width:34.85pt;height:69.4pt;flip:x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D6CD3" w:rsidRDefault="00142C8F" w:rsidP="00393B07">
            <w:bookmarkStart w:id="0" w:name="_GoBack"/>
            <w:bookmarkEnd w:id="0"/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3156581</wp:posOffset>
                      </wp:positionH>
                      <wp:positionV relativeFrom="paragraph">
                        <wp:posOffset>22912</wp:posOffset>
                      </wp:positionV>
                      <wp:extent cx="855349" cy="688911"/>
                      <wp:effectExtent l="0" t="0" r="59055" b="5461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9" cy="6889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0" o:spid="_x0000_s1026" type="#_x0000_t32" style="position:absolute;margin-left:248.55pt;margin-top:1.8pt;width:67.35pt;height:54.2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AD6CD3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AD6CD3" w:rsidRPr="00D63435" w:rsidRDefault="00AD6CD3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VENDREDI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5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AD6CD3" w:rsidRDefault="00AD6CD3" w:rsidP="00AD6CD3"/>
    <w:p w:rsidR="00AD6CD3" w:rsidRDefault="00AD6CD3" w:rsidP="00AD6CD3"/>
    <w:p w:rsidR="00AD6CD3" w:rsidRDefault="00AD6CD3" w:rsidP="004256D1"/>
    <w:p w:rsidR="004256D1" w:rsidRDefault="004256D1"/>
    <w:p w:rsidR="006E5CF9" w:rsidRDefault="006E5CF9"/>
    <w:p w:rsidR="00393B07" w:rsidRDefault="00393B07"/>
    <w:p w:rsidR="00393B07" w:rsidRDefault="00393B07"/>
    <w:sectPr w:rsidR="00393B07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mathematiques"/>
    <w:charset w:val="00"/>
    <w:family w:val="swiss"/>
    <w:pitch w:val="variable"/>
    <w:sig w:usb0="00000001" w:usb1="5000205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9.5pt;height:409.5pt;visibility:visible;mso-wrap-style:square" o:bullet="t">
        <v:imagedata r:id="rId1" o:title=""/>
      </v:shape>
    </w:pict>
  </w:numPicBullet>
  <w:abstractNum w:abstractNumId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A"/>
    <w:rsid w:val="00061A49"/>
    <w:rsid w:val="00093A64"/>
    <w:rsid w:val="00096BD6"/>
    <w:rsid w:val="000B5EF0"/>
    <w:rsid w:val="000D3192"/>
    <w:rsid w:val="0010794C"/>
    <w:rsid w:val="00130C1B"/>
    <w:rsid w:val="0013266D"/>
    <w:rsid w:val="00142C8F"/>
    <w:rsid w:val="00156677"/>
    <w:rsid w:val="00175B16"/>
    <w:rsid w:val="001C3233"/>
    <w:rsid w:val="001E1676"/>
    <w:rsid w:val="001E5797"/>
    <w:rsid w:val="00216489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06EE"/>
    <w:rsid w:val="00477FEB"/>
    <w:rsid w:val="004B50AE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567BC"/>
    <w:rsid w:val="00A849BF"/>
    <w:rsid w:val="00A94EC0"/>
    <w:rsid w:val="00AB2F8F"/>
    <w:rsid w:val="00AD6CD3"/>
    <w:rsid w:val="00AE084E"/>
    <w:rsid w:val="00AF538E"/>
    <w:rsid w:val="00B363FD"/>
    <w:rsid w:val="00B71BB2"/>
    <w:rsid w:val="00B74A3C"/>
    <w:rsid w:val="00B97A98"/>
    <w:rsid w:val="00C22CAA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ED508A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Auclair</dc:creator>
  <cp:lastModifiedBy>Christophe Lainé</cp:lastModifiedBy>
  <cp:revision>2</cp:revision>
  <dcterms:created xsi:type="dcterms:W3CDTF">2019-03-16T10:50:00Z</dcterms:created>
  <dcterms:modified xsi:type="dcterms:W3CDTF">2019-03-16T10:50:00Z</dcterms:modified>
</cp:coreProperties>
</file>