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C85ECF" w:rsidRPr="006B5F0D" w:rsidTr="00393B07">
        <w:trPr>
          <w:trHeight w:val="1140"/>
        </w:trPr>
        <w:tc>
          <w:tcPr>
            <w:tcW w:w="11053" w:type="dxa"/>
            <w:shd w:val="clear" w:color="auto" w:fill="auto"/>
          </w:tcPr>
          <w:p w:rsidR="00C85ECF" w:rsidRPr="006B5F0D" w:rsidRDefault="00C85ECF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drawing>
                <wp:inline distT="0" distB="0" distL="0" distR="0" wp14:anchorId="508DD9C4" wp14:editId="6CE815D5">
                  <wp:extent cx="7018880" cy="767690"/>
                  <wp:effectExtent l="0" t="0" r="0" b="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ECF" w:rsidTr="00C85ECF">
        <w:trPr>
          <w:trHeight w:val="5975"/>
        </w:trPr>
        <w:tc>
          <w:tcPr>
            <w:tcW w:w="11053" w:type="dxa"/>
            <w:shd w:val="clear" w:color="auto" w:fill="EDEDED" w:themeFill="accent3" w:themeFillTint="33"/>
          </w:tcPr>
          <w:p w:rsidR="00C85ECF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31A46F0" wp14:editId="5220588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85725</wp:posOffset>
                      </wp:positionV>
                      <wp:extent cx="2127250" cy="374650"/>
                      <wp:effectExtent l="0" t="0" r="6350" b="6350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MpBvF12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1A46F0" id="Rectangle : coins arrondis 12" o:spid="_x0000_s1205" style="position:absolute;margin-left:378pt;margin-top:6.75pt;width:167.5pt;height:29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MpBvF12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85ECF" w:rsidRDefault="00C85ECF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73F597FE" wp14:editId="2FD4E988">
                  <wp:extent cx="216000" cy="216000"/>
                  <wp:effectExtent l="0" t="0" r="0" b="0"/>
                  <wp:docPr id="377" name="Imag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160FD35C" wp14:editId="782C38CD">
                  <wp:extent cx="216000" cy="216000"/>
                  <wp:effectExtent l="0" t="0" r="0" b="0"/>
                  <wp:docPr id="378" name="Imag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5ECF" w:rsidRPr="00270ACC" w:rsidRDefault="00C85ECF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C85ECF" w:rsidRPr="004256D1" w:rsidRDefault="0039146E" w:rsidP="004256D1">
            <w:pPr>
              <w:pStyle w:val="Paragraphedeliste"/>
              <w:ind w:left="284"/>
              <w:rPr>
                <w:noProof/>
                <w:color w:val="806000" w:themeColor="accent4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Ajouter </w:t>
            </w:r>
            <w:r w:rsidRPr="004256D1">
              <w:rPr>
                <w:b/>
                <w:noProof/>
                <w:color w:val="525252" w:themeColor="accent3" w:themeShade="80"/>
                <w:sz w:val="30"/>
                <w:szCs w:val="30"/>
              </w:rPr>
              <w:t>6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au diagramme pour que</w:t>
            </w:r>
            <w:r w:rsidR="004256D1"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</w:t>
            </w:r>
            <w:r w:rsidR="004256D1">
              <w:rPr>
                <w:noProof/>
                <w:color w:val="525252" w:themeColor="accent3" w:themeShade="80"/>
                <w:sz w:val="30"/>
                <w:szCs w:val="30"/>
              </w:rPr>
              <w:t>le robot</w:t>
            </w:r>
            <w:r w:rsidR="004256D1"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puisse aller à tous les autres cercles.</w:t>
            </w:r>
            <w:r w:rsidR="00C85ECF" w:rsidRPr="004256D1">
              <w:rPr>
                <w:noProof/>
                <w:color w:val="806000" w:themeColor="accent4" w:themeShade="80"/>
                <w:sz w:val="30"/>
                <w:szCs w:val="30"/>
              </w:rPr>
              <w:br/>
            </w:r>
          </w:p>
          <w:p w:rsidR="00C85ECF" w:rsidRDefault="00C85EC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19685</wp:posOffset>
                      </wp:positionV>
                      <wp:extent cx="4037965" cy="2757805"/>
                      <wp:effectExtent l="0" t="0" r="19685" b="23495"/>
                      <wp:wrapNone/>
                      <wp:docPr id="409" name="Groupe 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7965" cy="2757805"/>
                                <a:chOff x="0" y="0"/>
                                <a:chExt cx="4038131" cy="2757970"/>
                              </a:xfrm>
                            </wpg:grpSpPr>
                            <wps:wsp>
                              <wps:cNvPr id="400" name="Ellipse 400"/>
                              <wps:cNvSpPr/>
                              <wps:spPr>
                                <a:xfrm>
                                  <a:off x="1534602" y="0"/>
                                  <a:ext cx="604299" cy="60429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  <w:r w:rsidRPr="00156677">
                                      <w:rPr>
                                        <w:b/>
                                        <w:noProof/>
                                        <w:sz w:val="28"/>
                                      </w:rPr>
                                      <w:drawing>
                                        <wp:inline distT="0" distB="0" distL="0" distR="0" wp14:anchorId="053EAE45" wp14:editId="50B0348E">
                                          <wp:extent cx="396000" cy="396000"/>
                                          <wp:effectExtent l="0" t="0" r="0" b="4445"/>
                                          <wp:docPr id="401" name="Graphique 40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5" name="robot (1).svg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8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96000" cy="39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Ellipse 402"/>
                              <wps:cNvSpPr/>
                              <wps:spPr>
                                <a:xfrm>
                                  <a:off x="0" y="79513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Ellipse 404"/>
                              <wps:cNvSpPr/>
                              <wps:spPr>
                                <a:xfrm>
                                  <a:off x="1168842" y="126425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Ellipse 405"/>
                              <wps:cNvSpPr/>
                              <wps:spPr>
                                <a:xfrm>
                                  <a:off x="2409245" y="100981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Ellipse 406"/>
                              <wps:cNvSpPr/>
                              <wps:spPr>
                                <a:xfrm>
                                  <a:off x="326003" y="201963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Ellipse 407"/>
                              <wps:cNvSpPr/>
                              <wps:spPr>
                                <a:xfrm>
                                  <a:off x="2027583" y="2289975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Ellipse 408"/>
                              <wps:cNvSpPr/>
                              <wps:spPr>
                                <a:xfrm>
                                  <a:off x="3570136" y="183675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409" o:spid="_x0000_s1206" style="position:absolute;left:0;text-align:left;margin-left:107.5pt;margin-top:1.55pt;width:317.95pt;height:217.15pt;z-index:251870208" coordsize="40381,2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">
                      <v:oval id="Ellipse 400" o:spid="_x0000_s1207" style="position:absolute;left:15346;width:6043;height:6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  <w:r w:rsidRPr="00156677">
                                <w:rPr>
                                  <w:b/>
                                  <w:noProof/>
                                  <w:sz w:val="28"/>
                                </w:rPr>
                                <w:drawing>
                                  <wp:inline distT="0" distB="0" distL="0" distR="0" wp14:anchorId="053EAE45" wp14:editId="50B0348E">
                                    <wp:extent cx="396000" cy="396000"/>
                                    <wp:effectExtent l="0" t="0" r="0" b="4445"/>
                                    <wp:docPr id="401" name="Graphique 4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robot (1).svg"/>
                                            <pic:cNvPicPr/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3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6000" cy="39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oval>
                      <v:oval id="Ellipse 402" o:spid="_x0000_s1208" style="position:absolute;top:7951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4" o:spid="_x0000_s1209" style="position:absolute;left:11688;top:1264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5" o:spid="_x0000_s1210" style="position:absolute;left:24092;top:10098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6" o:spid="_x0000_s1211" style="position:absolute;left:3260;top:20196;width:4679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7" o:spid="_x0000_s1212" style="position:absolute;left:20275;top:2289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8" o:spid="_x0000_s1213" style="position:absolute;left:35701;top:18367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85ECF" w:rsidRDefault="00C85ECF" w:rsidP="00393B07"/>
        </w:tc>
      </w:tr>
      <w:tr w:rsidR="00C85ECF" w:rsidRPr="00D63435" w:rsidTr="00393B07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C85ECF" w:rsidRPr="00D63435" w:rsidRDefault="00C85ECF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VENDREDI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5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AE084E" w:rsidRDefault="00AE084E" w:rsidP="00AE084E"/>
    <w:p w:rsidR="00D36EE7" w:rsidRDefault="00D36EE7" w:rsidP="00AE084E"/>
    <w:p w:rsidR="00D36EE7" w:rsidRDefault="00D36EE7" w:rsidP="00AE084E"/>
    <w:p w:rsidR="005D3361" w:rsidRDefault="005D336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4256D1" w:rsidRPr="006B5F0D" w:rsidTr="00393B07">
        <w:trPr>
          <w:trHeight w:val="1140"/>
        </w:trPr>
        <w:tc>
          <w:tcPr>
            <w:tcW w:w="11053" w:type="dxa"/>
            <w:shd w:val="clear" w:color="auto" w:fill="auto"/>
          </w:tcPr>
          <w:p w:rsidR="004256D1" w:rsidRPr="006B5F0D" w:rsidRDefault="004706EE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lastRenderedPageBreak/>
              <w:drawing>
                <wp:inline distT="0" distB="0" distL="0" distR="0" wp14:anchorId="3DB24944" wp14:editId="7BB18D85">
                  <wp:extent cx="7018880" cy="76769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6D1" w:rsidTr="00393B07">
        <w:trPr>
          <w:trHeight w:val="5975"/>
        </w:trPr>
        <w:tc>
          <w:tcPr>
            <w:tcW w:w="11053" w:type="dxa"/>
            <w:shd w:val="clear" w:color="auto" w:fill="EDEDED" w:themeFill="accent3" w:themeFillTint="33"/>
          </w:tcPr>
          <w:p w:rsidR="004256D1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BE81DC3" wp14:editId="02CA81E8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92075</wp:posOffset>
                      </wp:positionV>
                      <wp:extent cx="2127250" cy="374650"/>
                      <wp:effectExtent l="0" t="0" r="6350" b="6350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MpBvF12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E81DC3" id="Rectangle : coins arrondis 13" o:spid="_x0000_s1214" style="position:absolute;margin-left:376.5pt;margin-top:7.25pt;width:167.5pt;height:29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MpBvF12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256D1" w:rsidRDefault="004256D1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282A91E1" wp14:editId="042B1F30">
                  <wp:extent cx="216000" cy="216000"/>
                  <wp:effectExtent l="0" t="0" r="0" b="0"/>
                  <wp:docPr id="425" name="Imag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05581BA1" wp14:editId="2028A2E4">
                  <wp:extent cx="216000" cy="216000"/>
                  <wp:effectExtent l="0" t="0" r="0" b="0"/>
                  <wp:docPr id="426" name="Imag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36D1E3FB" wp14:editId="2D23F4C5">
                  <wp:extent cx="216000" cy="216000"/>
                  <wp:effectExtent l="0" t="0" r="0" b="0"/>
                  <wp:docPr id="438" name="Imag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6D1" w:rsidRPr="00270ACC" w:rsidRDefault="004256D1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4256D1" w:rsidRDefault="004256D1" w:rsidP="00393B07">
            <w:pPr>
              <w:pStyle w:val="Paragraphedeliste"/>
              <w:ind w:left="284"/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Ajouter </w:t>
            </w:r>
            <w:r w:rsidRPr="004256D1">
              <w:rPr>
                <w:b/>
                <w:noProof/>
                <w:color w:val="525252" w:themeColor="accent3" w:themeShade="80"/>
                <w:sz w:val="30"/>
                <w:szCs w:val="30"/>
              </w:rPr>
              <w:t>6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au diagramme pour que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 xml:space="preserve"> : </w:t>
            </w:r>
          </w:p>
          <w:p w:rsidR="004256D1" w:rsidRDefault="004256D1" w:rsidP="004256D1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>
              <w:rPr>
                <w:noProof/>
                <w:color w:val="525252" w:themeColor="accent3" w:themeShade="80"/>
                <w:sz w:val="30"/>
                <w:szCs w:val="30"/>
              </w:rPr>
              <w:t>le robot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puisse aller à tous les autres cercles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 ;</w:t>
            </w:r>
          </w:p>
          <w:p w:rsidR="004256D1" w:rsidRPr="004256D1" w:rsidRDefault="004256D1" w:rsidP="004256D1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>le robot</w:t>
            </w:r>
            <w:r w:rsidR="00F66901">
              <w:rPr>
                <w:noProof/>
                <w:color w:val="525252" w:themeColor="accent3" w:themeShade="80"/>
                <w:sz w:val="30"/>
                <w:szCs w:val="30"/>
              </w:rPr>
              <w:t xml:space="preserve"> passe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par au maximum par </w:t>
            </w:r>
            <w:r w:rsidRPr="00AD6CD3">
              <w:rPr>
                <w:b/>
                <w:noProof/>
                <w:color w:val="525252" w:themeColor="accent3" w:themeShade="80"/>
                <w:sz w:val="30"/>
                <w:szCs w:val="30"/>
              </w:rPr>
              <w:t>deux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pour aller à un cercle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 ;</w:t>
            </w:r>
          </w:p>
          <w:p w:rsidR="004256D1" w:rsidRPr="004256D1" w:rsidRDefault="004256D1" w:rsidP="004256D1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chaque cercle a au maximum </w:t>
            </w:r>
            <w:r w:rsidRPr="00AD6CD3">
              <w:rPr>
                <w:b/>
                <w:noProof/>
                <w:color w:val="525252" w:themeColor="accent3" w:themeShade="80"/>
                <w:sz w:val="30"/>
                <w:szCs w:val="30"/>
              </w:rPr>
              <w:t>deux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qui en partent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.</w: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72256" behindDoc="0" locked="0" layoutInCell="1" allowOverlap="1" wp14:anchorId="51FDCF88" wp14:editId="110F71EC">
                      <wp:simplePos x="0" y="0"/>
                      <wp:positionH relativeFrom="column">
                        <wp:posOffset>983284</wp:posOffset>
                      </wp:positionH>
                      <wp:positionV relativeFrom="paragraph">
                        <wp:posOffset>198286</wp:posOffset>
                      </wp:positionV>
                      <wp:extent cx="4594569" cy="2598796"/>
                      <wp:effectExtent l="0" t="0" r="15875" b="11430"/>
                      <wp:wrapNone/>
                      <wp:docPr id="410" name="Groupe 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4569" cy="2598796"/>
                                <a:chOff x="-516870" y="0"/>
                                <a:chExt cx="4594759" cy="2598951"/>
                              </a:xfrm>
                            </wpg:grpSpPr>
                            <wps:wsp>
                              <wps:cNvPr id="411" name="Ellipse 411"/>
                              <wps:cNvSpPr/>
                              <wps:spPr>
                                <a:xfrm>
                                  <a:off x="1534602" y="0"/>
                                  <a:ext cx="604299" cy="60429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  <w:r w:rsidRPr="00156677">
                                      <w:rPr>
                                        <w:b/>
                                        <w:noProof/>
                                        <w:sz w:val="28"/>
                                      </w:rPr>
                                      <w:drawing>
                                        <wp:inline distT="0" distB="0" distL="0" distR="0" wp14:anchorId="69ED4C6D" wp14:editId="4F99DAB9">
                                          <wp:extent cx="396000" cy="396000"/>
                                          <wp:effectExtent l="0" t="0" r="0" b="4445"/>
                                          <wp:docPr id="437" name="Graphique 43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5" name="robot (1).svg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8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96000" cy="39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Ellipse 415"/>
                              <wps:cNvSpPr/>
                              <wps:spPr>
                                <a:xfrm>
                                  <a:off x="421436" y="60429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Ellipse 416"/>
                              <wps:cNvSpPr/>
                              <wps:spPr>
                                <a:xfrm>
                                  <a:off x="1025712" y="2130951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Ellipse 417"/>
                              <wps:cNvSpPr/>
                              <wps:spPr>
                                <a:xfrm>
                                  <a:off x="2186599" y="107229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Ellipse 418"/>
                              <wps:cNvSpPr/>
                              <wps:spPr>
                                <a:xfrm>
                                  <a:off x="-516870" y="213095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Ellipse 419"/>
                              <wps:cNvSpPr/>
                              <wps:spPr>
                                <a:xfrm>
                                  <a:off x="3188521" y="207527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Ellipse 423"/>
                              <wps:cNvSpPr/>
                              <wps:spPr>
                                <a:xfrm>
                                  <a:off x="3609894" y="731454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FDCF88" id="Groupe 410" o:spid="_x0000_s1215" style="position:absolute;left:0;text-align:left;margin-left:77.4pt;margin-top:15.6pt;width:361.8pt;height:204.65pt;z-index:251872256;mso-width-relative:margin;mso-height-relative:margin" coordorigin="-5168" coordsize="45947,2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">
                      <v:oval id="Ellipse 411" o:spid="_x0000_s1216" style="position:absolute;left:15346;width:6043;height:6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  <w:r w:rsidRPr="00156677">
                                <w:rPr>
                                  <w:b/>
                                  <w:noProof/>
                                  <w:sz w:val="28"/>
                                </w:rPr>
                                <w:drawing>
                                  <wp:inline distT="0" distB="0" distL="0" distR="0" wp14:anchorId="69ED4C6D" wp14:editId="4F99DAB9">
                                    <wp:extent cx="396000" cy="396000"/>
                                    <wp:effectExtent l="0" t="0" r="0" b="4445"/>
                                    <wp:docPr id="437" name="Graphique 4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robot (1).svg"/>
                                            <pic:cNvPicPr/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3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6000" cy="39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oval>
                      <v:oval id="Ellipse 415" o:spid="_x0000_s1217" style="position:absolute;left:4214;top:604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16" o:spid="_x0000_s1218" style="position:absolute;left:10257;top:2130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17" o:spid="_x0000_s1219" style="position:absolute;left:21865;top:1072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18" o:spid="_x0000_s1220" style="position:absolute;left:-5168;top:2130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19" o:spid="_x0000_s1221" style="position:absolute;left:31885;top:2075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23" o:spid="_x0000_s1222" style="position:absolute;left:36098;top:7314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/>
        </w:tc>
      </w:tr>
      <w:tr w:rsidR="004256D1" w:rsidRPr="00D63435" w:rsidTr="00393B07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4256D1" w:rsidRPr="00D63435" w:rsidRDefault="004256D1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VENDREDI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5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4256D1" w:rsidRDefault="004256D1" w:rsidP="004256D1"/>
    <w:p w:rsidR="004256D1" w:rsidRDefault="004256D1" w:rsidP="004256D1"/>
    <w:p w:rsidR="004256D1" w:rsidRDefault="004256D1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AD6CD3" w:rsidRPr="006B5F0D" w:rsidTr="00393B07">
        <w:trPr>
          <w:trHeight w:val="1140"/>
        </w:trPr>
        <w:tc>
          <w:tcPr>
            <w:tcW w:w="11053" w:type="dxa"/>
            <w:shd w:val="clear" w:color="auto" w:fill="auto"/>
          </w:tcPr>
          <w:p w:rsidR="00AD6CD3" w:rsidRPr="006B5F0D" w:rsidRDefault="004706EE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lastRenderedPageBreak/>
              <w:drawing>
                <wp:inline distT="0" distB="0" distL="0" distR="0" wp14:anchorId="3DB24944" wp14:editId="7BB18D85">
                  <wp:extent cx="7018880" cy="7676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D6CD3" w:rsidTr="00AD6CD3">
        <w:trPr>
          <w:trHeight w:val="10853"/>
        </w:trPr>
        <w:tc>
          <w:tcPr>
            <w:tcW w:w="11053" w:type="dxa"/>
            <w:shd w:val="clear" w:color="auto" w:fill="EDEDED" w:themeFill="accent3" w:themeFillTint="33"/>
          </w:tcPr>
          <w:p w:rsidR="00AD6CD3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BE81DC3" wp14:editId="02CA81E8">
                      <wp:simplePos x="0" y="0"/>
                      <wp:positionH relativeFrom="column">
                        <wp:posOffset>4810588</wp:posOffset>
                      </wp:positionH>
                      <wp:positionV relativeFrom="paragraph">
                        <wp:posOffset>73025</wp:posOffset>
                      </wp:positionV>
                      <wp:extent cx="2127250" cy="374650"/>
                      <wp:effectExtent l="0" t="0" r="6350" b="6350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MpBvF12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E81DC3" id="Rectangle : coins arrondis 15" o:spid="_x0000_s1223" style="position:absolute;margin-left:378.8pt;margin-top:5.75pt;width:167.5pt;height:29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MpBvF12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6CD3" w:rsidRDefault="00AD6CD3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68B4C7B3" wp14:editId="7A5DFB29">
                  <wp:extent cx="216000" cy="216000"/>
                  <wp:effectExtent l="0" t="0" r="0" b="0"/>
                  <wp:docPr id="474" name="Imag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02794BA2" wp14:editId="02574386">
                  <wp:extent cx="216000" cy="216000"/>
                  <wp:effectExtent l="0" t="0" r="0" b="0"/>
                  <wp:docPr id="475" name="Imag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68C60B99" wp14:editId="10B7EBF5">
                  <wp:extent cx="216000" cy="216000"/>
                  <wp:effectExtent l="0" t="0" r="0" b="0"/>
                  <wp:docPr id="476" name="Imag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6A6FE03C" wp14:editId="60FA5A8D">
                  <wp:extent cx="216000" cy="216000"/>
                  <wp:effectExtent l="0" t="0" r="0" b="0"/>
                  <wp:docPr id="478" name="Imag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CD3" w:rsidRPr="00270ACC" w:rsidRDefault="00AD6CD3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AD6CD3" w:rsidRDefault="00AD6CD3" w:rsidP="00393B07">
            <w:pPr>
              <w:pStyle w:val="Paragraphedeliste"/>
              <w:ind w:left="284"/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Ajouter </w:t>
            </w:r>
            <w:r>
              <w:rPr>
                <w:b/>
                <w:noProof/>
                <w:color w:val="525252" w:themeColor="accent3" w:themeShade="80"/>
                <w:sz w:val="30"/>
                <w:szCs w:val="30"/>
              </w:rPr>
              <w:t>14</w:t>
            </w:r>
            <w:r w:rsidRPr="004256D1">
              <w:rPr>
                <w:b/>
                <w:noProof/>
                <w:color w:val="525252" w:themeColor="accent3" w:themeShade="80"/>
                <w:sz w:val="30"/>
                <w:szCs w:val="30"/>
              </w:rPr>
              <w:t xml:space="preserve">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au diagramme pour que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 xml:space="preserve"> : </w:t>
            </w:r>
          </w:p>
          <w:p w:rsidR="00AD6CD3" w:rsidRDefault="00AD6CD3" w:rsidP="00393B07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>
              <w:rPr>
                <w:noProof/>
                <w:color w:val="525252" w:themeColor="accent3" w:themeShade="80"/>
                <w:sz w:val="30"/>
                <w:szCs w:val="30"/>
              </w:rPr>
              <w:t>le robot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puisse aller à tous les autres cercles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 ;</w:t>
            </w:r>
          </w:p>
          <w:p w:rsidR="00AD6CD3" w:rsidRPr="004256D1" w:rsidRDefault="00AD6CD3" w:rsidP="00393B07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le robot </w:t>
            </w:r>
            <w:r w:rsidR="00F66901">
              <w:rPr>
                <w:noProof/>
                <w:color w:val="525252" w:themeColor="accent3" w:themeShade="80"/>
                <w:sz w:val="30"/>
                <w:szCs w:val="30"/>
              </w:rPr>
              <w:t xml:space="preserve">passe 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par au maximum par </w:t>
            </w:r>
            <w:r w:rsidRPr="00AD6CD3">
              <w:rPr>
                <w:b/>
                <w:noProof/>
                <w:color w:val="525252" w:themeColor="accent3" w:themeShade="80"/>
                <w:sz w:val="30"/>
                <w:szCs w:val="30"/>
              </w:rPr>
              <w:t>trois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pour aller à un cercle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 ;</w:t>
            </w:r>
          </w:p>
          <w:p w:rsidR="00AD6CD3" w:rsidRPr="004256D1" w:rsidRDefault="00AD6CD3" w:rsidP="00393B07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chaque cercle a au maximum </w:t>
            </w:r>
            <w:r w:rsidRPr="00AD6CD3">
              <w:rPr>
                <w:b/>
                <w:noProof/>
                <w:color w:val="525252" w:themeColor="accent3" w:themeShade="80"/>
                <w:sz w:val="30"/>
                <w:szCs w:val="30"/>
              </w:rPr>
              <w:t>deux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qui en partent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.</w:t>
            </w: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7AE3E01B" wp14:editId="13195E4D">
                      <wp:simplePos x="0" y="0"/>
                      <wp:positionH relativeFrom="column">
                        <wp:posOffset>284011</wp:posOffset>
                      </wp:positionH>
                      <wp:positionV relativeFrom="paragraph">
                        <wp:posOffset>117392</wp:posOffset>
                      </wp:positionV>
                      <wp:extent cx="6288431" cy="4244995"/>
                      <wp:effectExtent l="0" t="0" r="17145" b="22225"/>
                      <wp:wrapNone/>
                      <wp:docPr id="440" name="Groupe 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8431" cy="4244995"/>
                                <a:chOff x="-1080109" y="0"/>
                                <a:chExt cx="6288690" cy="4245248"/>
                              </a:xfrm>
                            </wpg:grpSpPr>
                            <wps:wsp>
                              <wps:cNvPr id="442" name="Ellipse 442"/>
                              <wps:cNvSpPr/>
                              <wps:spPr>
                                <a:xfrm>
                                  <a:off x="1534602" y="0"/>
                                  <a:ext cx="604299" cy="60429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  <w:r w:rsidRPr="00156677">
                                      <w:rPr>
                                        <w:b/>
                                        <w:noProof/>
                                        <w:sz w:val="28"/>
                                      </w:rPr>
                                      <w:drawing>
                                        <wp:inline distT="0" distB="0" distL="0" distR="0" wp14:anchorId="16E546CA" wp14:editId="74D98427">
                                          <wp:extent cx="396000" cy="396000"/>
                                          <wp:effectExtent l="0" t="0" r="0" b="4445"/>
                                          <wp:docPr id="589" name="Graphique 58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5" name="robot (1).svg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8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96000" cy="39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Ellipse 463"/>
                              <wps:cNvSpPr/>
                              <wps:spPr>
                                <a:xfrm>
                                  <a:off x="254452" y="54863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Ellipse 468"/>
                              <wps:cNvSpPr/>
                              <wps:spPr>
                                <a:xfrm>
                                  <a:off x="1320947" y="1421014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Ellipse 469"/>
                              <wps:cNvSpPr/>
                              <wps:spPr>
                                <a:xfrm>
                                  <a:off x="2515288" y="78702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Ellipse 470"/>
                              <wps:cNvSpPr/>
                              <wps:spPr>
                                <a:xfrm>
                                  <a:off x="-445305" y="155047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Ellipse 471"/>
                              <wps:cNvSpPr/>
                              <wps:spPr>
                                <a:xfrm>
                                  <a:off x="2983289" y="1903607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Ellipse 472"/>
                              <wps:cNvSpPr/>
                              <wps:spPr>
                                <a:xfrm>
                                  <a:off x="3791692" y="136304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Ellipse 480"/>
                              <wps:cNvSpPr/>
                              <wps:spPr>
                                <a:xfrm>
                                  <a:off x="4373486" y="1185815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Ellipse 501"/>
                              <wps:cNvSpPr/>
                              <wps:spPr>
                                <a:xfrm>
                                  <a:off x="4740586" y="2220870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Ellipse 521"/>
                              <wps:cNvSpPr/>
                              <wps:spPr>
                                <a:xfrm>
                                  <a:off x="-1080109" y="2543339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Ellipse 541"/>
                              <wps:cNvSpPr/>
                              <wps:spPr>
                                <a:xfrm>
                                  <a:off x="106511" y="2848008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Ellipse 562"/>
                              <wps:cNvSpPr/>
                              <wps:spPr>
                                <a:xfrm>
                                  <a:off x="1504777" y="247293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Ellipse 590"/>
                              <wps:cNvSpPr/>
                              <wps:spPr>
                                <a:xfrm>
                                  <a:off x="3865372" y="3261523"/>
                                  <a:ext cx="467995" cy="46800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Ellipse 591"/>
                              <wps:cNvSpPr/>
                              <wps:spPr>
                                <a:xfrm>
                                  <a:off x="837237" y="3777253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Ellipse 592"/>
                              <wps:cNvSpPr/>
                              <wps:spPr>
                                <a:xfrm>
                                  <a:off x="2515301" y="362988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E3E01B" id="Groupe 440" o:spid="_x0000_s1224" style="position:absolute;left:0;text-align:left;margin-left:22.35pt;margin-top:9.25pt;width:495.15pt;height:334.25pt;z-index:251874304;mso-width-relative:margin;mso-height-relative:margin" coordorigin="-10801" coordsize="62886,4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">
                      <v:oval id="Ellipse 442" o:spid="_x0000_s1225" style="position:absolute;left:15346;width:6043;height:6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  <w:r w:rsidRPr="00156677">
                                <w:rPr>
                                  <w:b/>
                                  <w:noProof/>
                                  <w:sz w:val="28"/>
                                </w:rPr>
                                <w:drawing>
                                  <wp:inline distT="0" distB="0" distL="0" distR="0" wp14:anchorId="16E546CA" wp14:editId="74D98427">
                                    <wp:extent cx="396000" cy="396000"/>
                                    <wp:effectExtent l="0" t="0" r="0" b="4445"/>
                                    <wp:docPr id="589" name="Graphique 5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robot (1).svg"/>
                                            <pic:cNvPicPr/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3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6000" cy="39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oval>
                      <v:oval id="Ellipse 463" o:spid="_x0000_s1226" style="position:absolute;left:2544;top:5486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68" o:spid="_x0000_s1227" style="position:absolute;left:13209;top:14210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69" o:spid="_x0000_s1228" style="position:absolute;left:25152;top:7870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70" o:spid="_x0000_s1229" style="position:absolute;left:-4453;top:15504;width:4679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71" o:spid="_x0000_s1230" style="position:absolute;left:29832;top:19036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72" o:spid="_x0000_s1231" style="position:absolute;left:37916;top:1363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80" o:spid="_x0000_s1232" style="position:absolute;left:43734;top:11858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01" o:spid="_x0000_s1233" style="position:absolute;left:47405;top:22208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21" o:spid="_x0000_s1234" style="position:absolute;left:-10801;top:25433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41" o:spid="_x0000_s1235" style="position:absolute;left:1065;top:28480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62" o:spid="_x0000_s1236" style="position:absolute;left:15047;top:2472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90" o:spid="_x0000_s1237" style="position:absolute;left:38653;top:32615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91" o:spid="_x0000_s1238" style="position:absolute;left:8372;top:3777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92" o:spid="_x0000_s1239" style="position:absolute;left:25153;top:36298;width:4679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/>
        </w:tc>
      </w:tr>
      <w:tr w:rsidR="00AD6CD3" w:rsidRPr="00D63435" w:rsidTr="00393B07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AD6CD3" w:rsidRPr="00D63435" w:rsidRDefault="00AD6CD3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VENDREDI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5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AD6CD3" w:rsidRDefault="00AD6CD3" w:rsidP="00AD6CD3"/>
    <w:p w:rsidR="00AD6CD3" w:rsidRDefault="00AD6CD3" w:rsidP="00AD6CD3"/>
    <w:p w:rsidR="00AD6CD3" w:rsidRDefault="00AD6CD3" w:rsidP="004256D1"/>
    <w:p w:rsidR="004256D1" w:rsidRDefault="004256D1"/>
    <w:p w:rsidR="006E5CF9" w:rsidRDefault="006E5CF9"/>
    <w:p w:rsidR="00393B07" w:rsidRDefault="00393B07"/>
    <w:p w:rsidR="00393B07" w:rsidRDefault="00393B07"/>
    <w:sectPr w:rsidR="00393B07" w:rsidSect="00A42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 Condensed"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09.5pt;height:409.5pt;visibility:visible;mso-wrap-style:square" o:bullet="t">
        <v:imagedata r:id="rId1" o:title=""/>
      </v:shape>
    </w:pict>
  </w:numPicBullet>
  <w:abstractNum w:abstractNumId="0" w15:restartNumberingAfterBreak="0">
    <w:nsid w:val="0D47154B"/>
    <w:multiLevelType w:val="hybridMultilevel"/>
    <w:tmpl w:val="0088991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1E65B23"/>
    <w:multiLevelType w:val="hybridMultilevel"/>
    <w:tmpl w:val="81A292D2"/>
    <w:lvl w:ilvl="0" w:tplc="2BACD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A4577"/>
    <w:multiLevelType w:val="hybridMultilevel"/>
    <w:tmpl w:val="6816B4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EDE65FA"/>
    <w:multiLevelType w:val="hybridMultilevel"/>
    <w:tmpl w:val="C38202C4"/>
    <w:lvl w:ilvl="0" w:tplc="805E0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C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8D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48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B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9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2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EA"/>
    <w:rsid w:val="00061A49"/>
    <w:rsid w:val="00093A64"/>
    <w:rsid w:val="00096BD6"/>
    <w:rsid w:val="000B5EF0"/>
    <w:rsid w:val="000D3192"/>
    <w:rsid w:val="00130C1B"/>
    <w:rsid w:val="0013266D"/>
    <w:rsid w:val="00156677"/>
    <w:rsid w:val="00175B16"/>
    <w:rsid w:val="001C3233"/>
    <w:rsid w:val="001E1676"/>
    <w:rsid w:val="001E5797"/>
    <w:rsid w:val="00216489"/>
    <w:rsid w:val="002671CD"/>
    <w:rsid w:val="00270ACC"/>
    <w:rsid w:val="002C6FD0"/>
    <w:rsid w:val="002E27D5"/>
    <w:rsid w:val="002E47B0"/>
    <w:rsid w:val="00331F9D"/>
    <w:rsid w:val="0034080B"/>
    <w:rsid w:val="00342554"/>
    <w:rsid w:val="0036096C"/>
    <w:rsid w:val="00363E9C"/>
    <w:rsid w:val="00386AF7"/>
    <w:rsid w:val="0039146E"/>
    <w:rsid w:val="00393B07"/>
    <w:rsid w:val="003B4719"/>
    <w:rsid w:val="003B4FF2"/>
    <w:rsid w:val="003E43AB"/>
    <w:rsid w:val="003F1C11"/>
    <w:rsid w:val="00413B78"/>
    <w:rsid w:val="00414029"/>
    <w:rsid w:val="004256D1"/>
    <w:rsid w:val="004413B0"/>
    <w:rsid w:val="00443DE9"/>
    <w:rsid w:val="00446690"/>
    <w:rsid w:val="004706EE"/>
    <w:rsid w:val="00477FEB"/>
    <w:rsid w:val="004B50AE"/>
    <w:rsid w:val="00527F0A"/>
    <w:rsid w:val="0057522A"/>
    <w:rsid w:val="00581637"/>
    <w:rsid w:val="00581AB1"/>
    <w:rsid w:val="005C005B"/>
    <w:rsid w:val="005C0EA4"/>
    <w:rsid w:val="005D3361"/>
    <w:rsid w:val="005E3D43"/>
    <w:rsid w:val="005E4AA7"/>
    <w:rsid w:val="005F03E6"/>
    <w:rsid w:val="00631401"/>
    <w:rsid w:val="00644860"/>
    <w:rsid w:val="006501CD"/>
    <w:rsid w:val="00681618"/>
    <w:rsid w:val="00690C64"/>
    <w:rsid w:val="006A070E"/>
    <w:rsid w:val="006B5F0D"/>
    <w:rsid w:val="006C621C"/>
    <w:rsid w:val="006E5CF9"/>
    <w:rsid w:val="00721879"/>
    <w:rsid w:val="00732596"/>
    <w:rsid w:val="00775F63"/>
    <w:rsid w:val="00794072"/>
    <w:rsid w:val="007955C2"/>
    <w:rsid w:val="007A589B"/>
    <w:rsid w:val="007F57BD"/>
    <w:rsid w:val="008353A7"/>
    <w:rsid w:val="008424D1"/>
    <w:rsid w:val="008660EA"/>
    <w:rsid w:val="00874655"/>
    <w:rsid w:val="008840DF"/>
    <w:rsid w:val="008C516C"/>
    <w:rsid w:val="008D7991"/>
    <w:rsid w:val="00907707"/>
    <w:rsid w:val="009111A5"/>
    <w:rsid w:val="00915470"/>
    <w:rsid w:val="0094340C"/>
    <w:rsid w:val="009521BC"/>
    <w:rsid w:val="0098116B"/>
    <w:rsid w:val="009C2391"/>
    <w:rsid w:val="009C4C9F"/>
    <w:rsid w:val="009D4651"/>
    <w:rsid w:val="009E5F94"/>
    <w:rsid w:val="00A11642"/>
    <w:rsid w:val="00A158F3"/>
    <w:rsid w:val="00A42654"/>
    <w:rsid w:val="00A567BC"/>
    <w:rsid w:val="00A849BF"/>
    <w:rsid w:val="00A94EC0"/>
    <w:rsid w:val="00AB2F8F"/>
    <w:rsid w:val="00AD6CD3"/>
    <w:rsid w:val="00AE084E"/>
    <w:rsid w:val="00AF538E"/>
    <w:rsid w:val="00B363FD"/>
    <w:rsid w:val="00B71BB2"/>
    <w:rsid w:val="00B74A3C"/>
    <w:rsid w:val="00B97A98"/>
    <w:rsid w:val="00C22CAA"/>
    <w:rsid w:val="00C85ECF"/>
    <w:rsid w:val="00CB6756"/>
    <w:rsid w:val="00CF513D"/>
    <w:rsid w:val="00CF69D4"/>
    <w:rsid w:val="00D36EE7"/>
    <w:rsid w:val="00D63435"/>
    <w:rsid w:val="00D66AF9"/>
    <w:rsid w:val="00D9380B"/>
    <w:rsid w:val="00DB46DC"/>
    <w:rsid w:val="00DC3154"/>
    <w:rsid w:val="00DD1026"/>
    <w:rsid w:val="00DD2481"/>
    <w:rsid w:val="00E11F9A"/>
    <w:rsid w:val="00E53F05"/>
    <w:rsid w:val="00E8473D"/>
    <w:rsid w:val="00ED508A"/>
    <w:rsid w:val="00F31204"/>
    <w:rsid w:val="00F36098"/>
    <w:rsid w:val="00F52EFE"/>
    <w:rsid w:val="00F66901"/>
    <w:rsid w:val="00F73E6F"/>
    <w:rsid w:val="00F7663A"/>
    <w:rsid w:val="00F935B7"/>
    <w:rsid w:val="00F965B1"/>
    <w:rsid w:val="00FA3886"/>
    <w:rsid w:val="00FE0409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27CE-2664-4A61-846C-2C44680D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settings" Target="settings.xml"/><Relationship Id="rId34" Type="http://schemas.openxmlformats.org/officeDocument/2006/relationships/image" Target="media/image60.svg"/><Relationship Id="rId7" Type="http://schemas.openxmlformats.org/officeDocument/2006/relationships/image" Target="media/image4.png"/><Relationship Id="rId33" Type="http://schemas.openxmlformats.org/officeDocument/2006/relationships/image" Target="media/image5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36" Type="http://schemas.openxmlformats.org/officeDocument/2006/relationships/theme" Target="theme/theme1.xml"/><Relationship Id="rId4" Type="http://schemas.openxmlformats.org/officeDocument/2006/relationships/webSettings" Target="webSettings.xm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Auclair</dc:creator>
  <cp:keywords/>
  <dc:description/>
  <cp:lastModifiedBy>Christophe Auclair</cp:lastModifiedBy>
  <cp:revision>4</cp:revision>
  <dcterms:created xsi:type="dcterms:W3CDTF">2019-03-04T09:45:00Z</dcterms:created>
  <dcterms:modified xsi:type="dcterms:W3CDTF">2019-03-04T10:21:00Z</dcterms:modified>
</cp:coreProperties>
</file>