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7A589B" w:rsidTr="00631401">
        <w:trPr>
          <w:trHeight w:val="1140"/>
        </w:trPr>
        <w:tc>
          <w:tcPr>
            <w:tcW w:w="11053" w:type="dxa"/>
            <w:shd w:val="clear" w:color="auto" w:fill="auto"/>
          </w:tcPr>
          <w:p w:rsidR="007A589B" w:rsidRPr="006B5F0D" w:rsidRDefault="007A589B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</w:rPr>
              <w:drawing>
                <wp:inline distT="0" distB="0" distL="0" distR="0" wp14:anchorId="48B19DD0" wp14:editId="61000CE7">
                  <wp:extent cx="7018880" cy="767690"/>
                  <wp:effectExtent l="0" t="0" r="0" b="0"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89B" w:rsidTr="00631401">
        <w:trPr>
          <w:trHeight w:val="5975"/>
        </w:trPr>
        <w:tc>
          <w:tcPr>
            <w:tcW w:w="11053" w:type="dxa"/>
            <w:shd w:val="clear" w:color="auto" w:fill="DEEAF6" w:themeFill="accent5" w:themeFillTint="33"/>
          </w:tcPr>
          <w:p w:rsidR="007A589B" w:rsidRDefault="00443DE9" w:rsidP="00393B07">
            <w:pPr>
              <w:pStyle w:val="Sansinterlig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EFA3892" wp14:editId="00590B64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73025</wp:posOffset>
                      </wp:positionV>
                      <wp:extent cx="2127250" cy="374650"/>
                      <wp:effectExtent l="0" t="0" r="6350" b="6350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ZxPaM31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FA3892" id="Rectangle : coins arrondis 6" o:spid="_x0000_s1106" style="position:absolute;margin-left:379pt;margin-top:5.75pt;width:167.5pt;height:29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ZxPaM31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A589B" w:rsidRDefault="007A589B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59FBD9AD" wp14:editId="2DDAA0EF">
                  <wp:extent cx="216000" cy="216000"/>
                  <wp:effectExtent l="0" t="0" r="0" b="0"/>
                  <wp:docPr id="333" name="Imag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375CB78F" wp14:editId="7AFAAE68">
                  <wp:extent cx="216000" cy="216000"/>
                  <wp:effectExtent l="0" t="0" r="0" b="0"/>
                  <wp:docPr id="334" name="Imag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89B" w:rsidRPr="00270ACC" w:rsidRDefault="007A589B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7A589B" w:rsidRDefault="001E1676" w:rsidP="00393B07">
            <w:pPr>
              <w:ind w:left="142"/>
              <w:jc w:val="center"/>
              <w:rPr>
                <w:noProof/>
                <w:color w:val="2E74B5" w:themeColor="accent5" w:themeShade="BF"/>
                <w:sz w:val="32"/>
              </w:rPr>
            </w:pPr>
            <w:r>
              <w:rPr>
                <w:noProof/>
                <w:color w:val="2E74B5" w:themeColor="accent5" w:themeShade="BF"/>
                <w:sz w:val="32"/>
              </w:rPr>
              <w:t xml:space="preserve">Dans la grille ci-dessous, les cases que </w:t>
            </w:r>
            <w:r w:rsidR="00130C1B">
              <w:rPr>
                <w:noProof/>
                <w:color w:val="2E74B5" w:themeColor="accent5" w:themeShade="BF"/>
                <w:sz w:val="32"/>
              </w:rPr>
              <w:t>le robot</w:t>
            </w:r>
            <w:r>
              <w:rPr>
                <w:noProof/>
                <w:color w:val="2E74B5" w:themeColor="accent5" w:themeShade="BF"/>
                <w:sz w:val="32"/>
              </w:rPr>
              <w:t xml:space="preserve"> peut atteindre en 1 </w:t>
            </w:r>
            <w:r w:rsidR="00130C1B">
              <w:rPr>
                <w:noProof/>
                <w:color w:val="2E74B5" w:themeColor="accent5" w:themeShade="BF"/>
                <w:sz w:val="32"/>
              </w:rPr>
              <w:t>déplacement</w:t>
            </w:r>
            <w:r>
              <w:rPr>
                <w:noProof/>
                <w:color w:val="2E74B5" w:themeColor="accent5" w:themeShade="BF"/>
                <w:sz w:val="32"/>
              </w:rPr>
              <w:t xml:space="preserve"> sont marquées avec un </w:t>
            </w:r>
            <w:r w:rsidRPr="001E1676">
              <w:rPr>
                <w:b/>
                <w:noProof/>
                <w:color w:val="2E74B5" w:themeColor="accent5" w:themeShade="BF"/>
                <w:sz w:val="32"/>
              </w:rPr>
              <w:t>1</w:t>
            </w:r>
            <w:r>
              <w:rPr>
                <w:noProof/>
                <w:color w:val="2E74B5" w:themeColor="accent5" w:themeShade="BF"/>
                <w:sz w:val="32"/>
              </w:rPr>
              <w:t>.</w:t>
            </w:r>
          </w:p>
          <w:p w:rsidR="001E1676" w:rsidRDefault="001E1676" w:rsidP="00393B07">
            <w:pPr>
              <w:ind w:left="142"/>
              <w:jc w:val="center"/>
              <w:rPr>
                <w:noProof/>
                <w:color w:val="2E74B5" w:themeColor="accent5" w:themeShade="BF"/>
                <w:sz w:val="32"/>
              </w:rPr>
            </w:pPr>
            <w:r>
              <w:rPr>
                <w:noProof/>
                <w:color w:val="2E74B5" w:themeColor="accent5" w:themeShade="BF"/>
                <w:sz w:val="32"/>
              </w:rPr>
              <w:t xml:space="preserve">Colorier les cases que </w:t>
            </w:r>
            <w:r w:rsidR="00130C1B">
              <w:rPr>
                <w:noProof/>
                <w:color w:val="2E74B5" w:themeColor="accent5" w:themeShade="BF"/>
                <w:sz w:val="32"/>
              </w:rPr>
              <w:t>le robot</w:t>
            </w:r>
            <w:r>
              <w:rPr>
                <w:noProof/>
                <w:color w:val="2E74B5" w:themeColor="accent5" w:themeShade="BF"/>
                <w:sz w:val="32"/>
              </w:rPr>
              <w:t xml:space="preserve"> peut atteindre en </w:t>
            </w:r>
            <w:r w:rsidRPr="001E1676">
              <w:rPr>
                <w:b/>
                <w:noProof/>
                <w:color w:val="2E74B5" w:themeColor="accent5" w:themeShade="BF"/>
                <w:sz w:val="32"/>
              </w:rPr>
              <w:t>2</w:t>
            </w:r>
            <w:r>
              <w:rPr>
                <w:noProof/>
                <w:color w:val="2E74B5" w:themeColor="accent5" w:themeShade="BF"/>
                <w:sz w:val="32"/>
              </w:rPr>
              <w:t xml:space="preserve"> </w:t>
            </w:r>
            <w:r w:rsidR="00130C1B">
              <w:rPr>
                <w:noProof/>
                <w:color w:val="2E74B5" w:themeColor="accent5" w:themeShade="BF"/>
                <w:sz w:val="32"/>
              </w:rPr>
              <w:t>déplacements</w:t>
            </w:r>
            <w:r>
              <w:rPr>
                <w:noProof/>
                <w:color w:val="2E74B5" w:themeColor="accent5" w:themeShade="BF"/>
                <w:sz w:val="32"/>
              </w:rPr>
              <w:t>.</w:t>
            </w:r>
          </w:p>
          <w:p w:rsidR="001E1676" w:rsidRPr="001E1676" w:rsidRDefault="001E1676" w:rsidP="00393B07">
            <w:pPr>
              <w:ind w:left="142"/>
              <w:jc w:val="center"/>
              <w:rPr>
                <w:noProof/>
                <w:color w:val="2E74B5" w:themeColor="accent5" w:themeShade="BF"/>
                <w:sz w:val="32"/>
              </w:rPr>
            </w:pPr>
            <w:r w:rsidRPr="001E1676">
              <w:rPr>
                <w:noProof/>
                <w:color w:val="2E74B5" w:themeColor="accent5" w:themeShade="BF"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458939</wp:posOffset>
                      </wp:positionH>
                      <wp:positionV relativeFrom="paragraph">
                        <wp:posOffset>148756</wp:posOffset>
                      </wp:positionV>
                      <wp:extent cx="3124863" cy="3331596"/>
                      <wp:effectExtent l="0" t="0" r="0" b="254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863" cy="33315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901" w:rsidRDefault="00F66901"/>
                                <w:tbl>
                                  <w:tblPr>
                                    <w:tblStyle w:val="Grilledutableau"/>
                                    <w:tblOverlap w:val="never"/>
                                    <w:tblW w:w="0" w:type="auto"/>
                                    <w:tblInd w:w="14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0"/>
                                    <w:gridCol w:w="850"/>
                                    <w:gridCol w:w="850"/>
                                    <w:gridCol w:w="850"/>
                                    <w:gridCol w:w="850"/>
                                  </w:tblGrid>
                                  <w:tr w:rsidR="00F66901" w:rsidTr="00130C1B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85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130C1B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850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30C1B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 w:rsidRPr="00130C1B"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130C1B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left w:val="nil"/>
                                        </w:tcBorders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BE4D5" w:themeFill="accent2" w:themeFillTint="33"/>
                                        <w:vAlign w:val="center"/>
                                      </w:tcPr>
                                      <w:p w:rsidR="00F66901" w:rsidRPr="00130C1B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D84673"/>
                                            <w:sz w:val="40"/>
                                          </w:rPr>
                                          <w:drawing>
                                            <wp:inline distT="0" distB="0" distL="0" distR="0" wp14:anchorId="3A3C658F" wp14:editId="3A10E216">
                                              <wp:extent cx="396000" cy="396000"/>
                                              <wp:effectExtent l="0" t="0" r="0" b="4445"/>
                                              <wp:docPr id="25" name="Graphique 2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5" name="robot (1).sv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  <a:ext uri="{96DAC541-7B7A-43D3-8B79-37D633B846F1}">
                                                            <asvg:svgBlip xmlns:asvg="http://schemas.microsoft.com/office/drawing/2016/SVG/main" r:embed="rId8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96000" cy="396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30C1B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 w:rsidRPr="00130C1B"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130C1B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8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30C1B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 w:rsidRPr="00130C1B"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130C1B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8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66901" w:rsidRDefault="00F66901" w:rsidP="00130C1B">
                                        <w:pPr>
                                          <w:jc w:val="center"/>
                                          <w:rPr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66901" w:rsidRDefault="00F669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left:0;text-align:left;margin-left:36.15pt;margin-top:11.7pt;width:246.05pt;height:262.3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" filled="f" stroked="f">
                      <v:textbox>
                        <w:txbxContent>
                          <w:p w:rsidR="00F66901" w:rsidRDefault="00F66901"/>
                          <w:tbl>
                            <w:tblPr>
                              <w:tblStyle w:val="Grilledutableau"/>
                              <w:tblOverlap w:val="never"/>
                              <w:tblW w:w="0" w:type="auto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F66901" w:rsidTr="00130C1B">
                              <w:trPr>
                                <w:trHeight w:val="850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130C1B">
                              <w:trPr>
                                <w:trHeight w:val="850"/>
                              </w:trPr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30C1B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 w:rsidRPr="00130C1B"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130C1B">
                              <w:trPr>
                                <w:trHeight w:val="850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F66901" w:rsidRPr="00130C1B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D84673"/>
                                      <w:sz w:val="40"/>
                                    </w:rPr>
                                    <w:drawing>
                                      <wp:inline distT="0" distB="0" distL="0" distR="0" wp14:anchorId="3A3C658F" wp14:editId="3A10E216">
                                        <wp:extent cx="396000" cy="396000"/>
                                        <wp:effectExtent l="0" t="0" r="0" b="4445"/>
                                        <wp:docPr id="25" name="Graphiqu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robot (1).sv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30C1B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 w:rsidRPr="00130C1B"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130C1B">
                              <w:trPr>
                                <w:trHeight w:val="850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30C1B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 w:rsidRPr="00130C1B"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130C1B">
                              <w:trPr>
                                <w:trHeight w:val="850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66901" w:rsidRDefault="00F66901" w:rsidP="00130C1B">
                                  <w:pPr>
                                    <w:jc w:val="center"/>
                                    <w:rPr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901" w:rsidRDefault="00F66901"/>
                        </w:txbxContent>
                      </v:textbox>
                    </v:shape>
                  </w:pict>
                </mc:Fallback>
              </mc:AlternateContent>
            </w:r>
          </w:p>
          <w:p w:rsidR="007A589B" w:rsidRDefault="007A589B" w:rsidP="00393B07">
            <w:pPr>
              <w:jc w:val="center"/>
            </w:pPr>
          </w:p>
          <w:p w:rsidR="007A589B" w:rsidRDefault="00130C1B" w:rsidP="00393B07">
            <w:pPr>
              <w:jc w:val="center"/>
            </w:pPr>
            <w:r w:rsidRPr="001E1676">
              <w:rPr>
                <w:noProof/>
                <w:color w:val="2E74B5" w:themeColor="accent5" w:themeShade="BF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98B3FBB">
                      <wp:simplePos x="0" y="0"/>
                      <wp:positionH relativeFrom="column">
                        <wp:posOffset>4641105</wp:posOffset>
                      </wp:positionH>
                      <wp:positionV relativeFrom="paragraph">
                        <wp:posOffset>16317</wp:posOffset>
                      </wp:positionV>
                      <wp:extent cx="2091055" cy="2321560"/>
                      <wp:effectExtent l="0" t="0" r="0" b="2540"/>
                      <wp:wrapSquare wrapText="bothSides"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055" cy="2321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901" w:rsidRPr="00130C1B" w:rsidRDefault="00F66901">
                                  <w:pPr>
                                    <w:rPr>
                                      <w:b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30C1B">
                                    <w:rPr>
                                      <w:b/>
                                      <w:color w:val="2E74B5" w:themeColor="accent5" w:themeShade="BF"/>
                                      <w:sz w:val="28"/>
                                    </w:rPr>
                                    <w:t>Exemple :</w:t>
                                  </w:r>
                                </w:p>
                                <w:tbl>
                                  <w:tblPr>
                                    <w:tblStyle w:val="Grilledutableau"/>
                                    <w:tblOverlap w:val="never"/>
                                    <w:tblW w:w="0" w:type="auto"/>
                                    <w:tblInd w:w="14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F66901" w:rsidTr="00156677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right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left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156677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E2EFD9" w:themeFill="accent6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13266D">
                                          <w:rPr>
                                            <w:b/>
                                            <w:noProof/>
                                            <w:color w:val="538135" w:themeColor="accent6" w:themeShade="BF"/>
                                            <w:sz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E2EFD9" w:themeFill="accent6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13266D">
                                          <w:rPr>
                                            <w:b/>
                                            <w:noProof/>
                                            <w:color w:val="538135" w:themeColor="accent6" w:themeShade="BF"/>
                                            <w:sz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156677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E2EFD9" w:themeFill="accent6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13266D">
                                          <w:rPr>
                                            <w:b/>
                                            <w:noProof/>
                                            <w:color w:val="538135" w:themeColor="accent6" w:themeShade="BF"/>
                                            <w:sz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156677"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BE4D5" w:themeFill="accent2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156677">
                                          <w:rPr>
                                            <w:b/>
                                            <w:noProof/>
                                            <w:sz w:val="28"/>
                                          </w:rPr>
                                          <w:drawing>
                                            <wp:inline distT="0" distB="0" distL="0" distR="0" wp14:anchorId="5BB5EFCA" wp14:editId="6DBCEDB9">
                                              <wp:extent cx="252000" cy="252000"/>
                                              <wp:effectExtent l="0" t="0" r="0" b="0"/>
                                              <wp:docPr id="26" name="Graphique 2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5" name="robot (1).sv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  <a:ext uri="{96DAC541-7B7A-43D3-8B79-37D633B846F1}">
                                                            <asvg:svgBlip xmlns:asvg="http://schemas.microsoft.com/office/drawing/2016/SVG/main" r:embed="rId8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52000" cy="252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156677"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E2EFD9" w:themeFill="accent6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13266D">
                                          <w:rPr>
                                            <w:b/>
                                            <w:noProof/>
                                            <w:color w:val="538135" w:themeColor="accent6" w:themeShade="BF"/>
                                            <w:sz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F66901" w:rsidTr="00156677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E2EFD9" w:themeFill="accent6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13266D">
                                          <w:rPr>
                                            <w:b/>
                                            <w:noProof/>
                                            <w:color w:val="538135" w:themeColor="accent6" w:themeShade="BF"/>
                                            <w:sz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156677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left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66901" w:rsidRDefault="00F669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B3FBB" id="_x0000_s1028" type="#_x0000_t202" style="position:absolute;left:0;text-align:left;margin-left:365.45pt;margin-top:1.3pt;width:164.65pt;height:182.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" filled="f" stroked="f">
                      <v:textbox>
                        <w:txbxContent>
                          <w:p w:rsidR="00F66901" w:rsidRPr="00130C1B" w:rsidRDefault="00F66901">
                            <w:pPr>
                              <w:rPr>
                                <w:b/>
                                <w:color w:val="2E74B5" w:themeColor="accent5" w:themeShade="BF"/>
                                <w:sz w:val="28"/>
                              </w:rPr>
                            </w:pPr>
                            <w:r w:rsidRPr="00130C1B">
                              <w:rPr>
                                <w:b/>
                                <w:color w:val="2E74B5" w:themeColor="accent5" w:themeShade="BF"/>
                                <w:sz w:val="28"/>
                              </w:rPr>
                              <w:t>Exemple :</w:t>
                            </w:r>
                          </w:p>
                          <w:tbl>
                            <w:tblPr>
                              <w:tblStyle w:val="Grilledutableau"/>
                              <w:tblOverlap w:val="never"/>
                              <w:tblW w:w="0" w:type="auto"/>
                              <w:tblInd w:w="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F66901" w:rsidTr="00156677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F66901" w:rsidTr="00156677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3266D">
                                    <w:rPr>
                                      <w:b/>
                                      <w:noProof/>
                                      <w:color w:val="538135" w:themeColor="accent6" w:themeShade="BF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3266D">
                                    <w:rPr>
                                      <w:b/>
                                      <w:noProof/>
                                      <w:color w:val="538135" w:themeColor="accent6" w:themeShade="BF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F66901" w:rsidTr="00156677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3266D">
                                    <w:rPr>
                                      <w:b/>
                                      <w:noProof/>
                                      <w:color w:val="538135" w:themeColor="accent6" w:themeShade="BF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56677"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56677">
                                    <w:rPr>
                                      <w:b/>
                                      <w:noProof/>
                                      <w:sz w:val="28"/>
                                    </w:rPr>
                                    <w:drawing>
                                      <wp:inline distT="0" distB="0" distL="0" distR="0" wp14:anchorId="5BB5EFCA" wp14:editId="6DBCEDB9">
                                        <wp:extent cx="252000" cy="252000"/>
                                        <wp:effectExtent l="0" t="0" r="0" b="0"/>
                                        <wp:docPr id="26" name="Graphiqu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robot (1).sv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2000" cy="25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56677"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3266D">
                                    <w:rPr>
                                      <w:b/>
                                      <w:noProof/>
                                      <w:color w:val="538135" w:themeColor="accent6" w:themeShade="BF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66901" w:rsidTr="00156677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3266D">
                                    <w:rPr>
                                      <w:b/>
                                      <w:noProof/>
                                      <w:color w:val="538135" w:themeColor="accent6" w:themeShade="BF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F66901" w:rsidTr="00156677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901" w:rsidRDefault="00F6690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>
            <w:pPr>
              <w:jc w:val="center"/>
            </w:pPr>
          </w:p>
          <w:p w:rsidR="007A589B" w:rsidRDefault="007A589B" w:rsidP="00393B07"/>
        </w:tc>
      </w:tr>
      <w:tr w:rsidR="007A589B" w:rsidTr="00631401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7A589B" w:rsidRPr="00D63435" w:rsidRDefault="007A589B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 w:rsidR="00B363FD">
              <w:rPr>
                <w:rFonts w:ascii="Myriad Pro" w:hAnsi="Myriad Pro"/>
                <w:b/>
                <w:color w:val="FFFFFF" w:themeColor="background1"/>
              </w:rPr>
              <w:t>MERCREDI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 w:rsidR="00B363FD">
              <w:rPr>
                <w:rFonts w:ascii="Myriad Pro" w:hAnsi="Myriad Pro"/>
                <w:b/>
                <w:color w:val="FFFFFF" w:themeColor="background1"/>
              </w:rPr>
              <w:t>3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7A589B" w:rsidRDefault="007A589B" w:rsidP="007A589B"/>
    <w:p w:rsidR="00644860" w:rsidRDefault="00644860" w:rsidP="007A589B"/>
    <w:p w:rsidR="00644860" w:rsidRDefault="00644860" w:rsidP="007A589B"/>
    <w:p w:rsidR="00644860" w:rsidRDefault="00644860" w:rsidP="007A589B"/>
    <w:p w:rsidR="00644860" w:rsidRDefault="00644860" w:rsidP="007A589B"/>
    <w:p w:rsidR="00644860" w:rsidRDefault="00644860" w:rsidP="007A589B"/>
    <w:p w:rsidR="00644860" w:rsidRDefault="00644860" w:rsidP="007A589B"/>
    <w:p w:rsidR="00644860" w:rsidRDefault="00644860" w:rsidP="007A589B"/>
    <w:p w:rsidR="00644860" w:rsidRDefault="00644860" w:rsidP="007A589B"/>
    <w:p w:rsidR="00644860" w:rsidRDefault="00644860" w:rsidP="007A589B"/>
    <w:p w:rsidR="00644860" w:rsidRDefault="00644860" w:rsidP="007A589B"/>
    <w:p w:rsidR="00644860" w:rsidRDefault="00644860" w:rsidP="007A589B"/>
    <w:tbl>
      <w:tblPr>
        <w:tblStyle w:val="Grilledutableau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644860" w:rsidTr="00393B07">
        <w:trPr>
          <w:trHeight w:val="1140"/>
        </w:trPr>
        <w:tc>
          <w:tcPr>
            <w:tcW w:w="10988" w:type="dxa"/>
            <w:shd w:val="clear" w:color="auto" w:fill="auto"/>
          </w:tcPr>
          <w:p w:rsidR="00644860" w:rsidRPr="006B5F0D" w:rsidRDefault="0036570D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</w:rPr>
              <w:lastRenderedPageBreak/>
              <w:drawing>
                <wp:inline distT="0" distB="0" distL="0" distR="0" wp14:anchorId="00F7B95A" wp14:editId="3A8E60AD">
                  <wp:extent cx="7018880" cy="76769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860" w:rsidTr="00393B07">
        <w:trPr>
          <w:trHeight w:val="5975"/>
        </w:trPr>
        <w:tc>
          <w:tcPr>
            <w:tcW w:w="10988" w:type="dxa"/>
            <w:shd w:val="clear" w:color="auto" w:fill="DEEAF6" w:themeFill="accent5" w:themeFillTint="33"/>
          </w:tcPr>
          <w:p w:rsidR="00644860" w:rsidRDefault="00443DE9" w:rsidP="00393B07">
            <w:pPr>
              <w:pStyle w:val="Sansinterlig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62958F1E" wp14:editId="1EA06870">
                      <wp:simplePos x="0" y="0"/>
                      <wp:positionH relativeFrom="column">
                        <wp:posOffset>4806950</wp:posOffset>
                      </wp:positionH>
                      <wp:positionV relativeFrom="paragraph">
                        <wp:posOffset>79375</wp:posOffset>
                      </wp:positionV>
                      <wp:extent cx="2127250" cy="374650"/>
                      <wp:effectExtent l="0" t="0" r="6350" b="6350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ZxPaM31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958F1E" id="Rectangle : coins arrondis 7" o:spid="_x0000_s1109" style="position:absolute;margin-left:378.5pt;margin-top:6.25pt;width:167.5pt;height:29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ZxPaM31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44860" w:rsidRDefault="00644860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0A1EA361" wp14:editId="546E78F5">
                  <wp:extent cx="216000" cy="216000"/>
                  <wp:effectExtent l="0" t="0" r="0" b="0"/>
                  <wp:docPr id="242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2D233C1A" wp14:editId="3BC576E8">
                  <wp:extent cx="216000" cy="216000"/>
                  <wp:effectExtent l="0" t="0" r="0" b="0"/>
                  <wp:docPr id="243" name="Imag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4629C85D" wp14:editId="4BF8664F">
                  <wp:extent cx="216000" cy="216000"/>
                  <wp:effectExtent l="0" t="0" r="0" b="0"/>
                  <wp:docPr id="266" name="Imag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860" w:rsidRPr="00270ACC" w:rsidRDefault="00644860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644860" w:rsidRDefault="00644860" w:rsidP="00393B07">
            <w:pPr>
              <w:ind w:left="142"/>
              <w:jc w:val="center"/>
              <w:rPr>
                <w:noProof/>
                <w:color w:val="2E74B5" w:themeColor="accent5" w:themeShade="BF"/>
                <w:sz w:val="32"/>
              </w:rPr>
            </w:pPr>
            <w:r>
              <w:rPr>
                <w:noProof/>
                <w:color w:val="2E74B5" w:themeColor="accent5" w:themeShade="BF"/>
                <w:sz w:val="32"/>
              </w:rPr>
              <w:t xml:space="preserve">Dans la grille ci-dessous, les cases que le robot peut atteindre en 4 déplacements sont marquées avec un </w:t>
            </w:r>
            <w:r>
              <w:rPr>
                <w:b/>
                <w:noProof/>
                <w:color w:val="2E74B5" w:themeColor="accent5" w:themeShade="BF"/>
                <w:sz w:val="32"/>
              </w:rPr>
              <w:t>4</w:t>
            </w:r>
            <w:r>
              <w:rPr>
                <w:noProof/>
                <w:color w:val="2E74B5" w:themeColor="accent5" w:themeShade="BF"/>
                <w:sz w:val="32"/>
              </w:rPr>
              <w:t>.</w:t>
            </w:r>
          </w:p>
          <w:p w:rsidR="00644860" w:rsidRDefault="00644860" w:rsidP="00644860">
            <w:pPr>
              <w:ind w:left="284" w:right="284"/>
              <w:jc w:val="center"/>
              <w:rPr>
                <w:noProof/>
                <w:color w:val="2E74B5" w:themeColor="accent5" w:themeShade="BF"/>
                <w:sz w:val="32"/>
              </w:rPr>
            </w:pPr>
            <w:r>
              <w:rPr>
                <w:noProof/>
                <w:color w:val="2E74B5" w:themeColor="accent5" w:themeShade="BF"/>
                <w:sz w:val="32"/>
              </w:rPr>
              <w:t xml:space="preserve">Colorier les cases que le robot peut atteindre en </w:t>
            </w:r>
            <w:r>
              <w:rPr>
                <w:b/>
                <w:noProof/>
                <w:color w:val="2E74B5" w:themeColor="accent5" w:themeShade="BF"/>
                <w:sz w:val="32"/>
              </w:rPr>
              <w:t>5</w:t>
            </w:r>
            <w:r>
              <w:rPr>
                <w:noProof/>
                <w:color w:val="2E74B5" w:themeColor="accent5" w:themeShade="BF"/>
                <w:sz w:val="32"/>
              </w:rPr>
              <w:t xml:space="preserve"> </w:t>
            </w:r>
            <w:r w:rsidRPr="00644860">
              <w:rPr>
                <w:b/>
                <w:noProof/>
                <w:color w:val="2E74B5" w:themeColor="accent5" w:themeShade="BF"/>
                <w:sz w:val="32"/>
              </w:rPr>
              <w:t>déplacements</w:t>
            </w:r>
            <w:r>
              <w:rPr>
                <w:noProof/>
                <w:color w:val="2E74B5" w:themeColor="accent5" w:themeShade="BF"/>
                <w:sz w:val="32"/>
              </w:rPr>
              <w:t xml:space="preserve">, </w:t>
            </w:r>
            <w:r w:rsidRPr="00644860">
              <w:rPr>
                <w:b/>
                <w:noProof/>
                <w:color w:val="2E74B5" w:themeColor="accent5" w:themeShade="BF"/>
                <w:sz w:val="32"/>
              </w:rPr>
              <w:t xml:space="preserve">et pas moins </w:t>
            </w:r>
            <w:r>
              <w:rPr>
                <w:noProof/>
                <w:color w:val="2E74B5" w:themeColor="accent5" w:themeShade="BF"/>
                <w:sz w:val="32"/>
              </w:rPr>
              <w:t>que 5 déplacements.</w:t>
            </w:r>
          </w:p>
          <w:p w:rsidR="00644860" w:rsidRPr="001E1676" w:rsidRDefault="00644860" w:rsidP="00393B07">
            <w:pPr>
              <w:ind w:left="142"/>
              <w:jc w:val="center"/>
              <w:rPr>
                <w:noProof/>
                <w:color w:val="2E74B5" w:themeColor="accent5" w:themeShade="BF"/>
                <w:sz w:val="32"/>
              </w:rPr>
            </w:pPr>
            <w:r w:rsidRPr="001E1676">
              <w:rPr>
                <w:noProof/>
                <w:color w:val="2E74B5" w:themeColor="accent5" w:themeShade="BF"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797504" behindDoc="0" locked="0" layoutInCell="1" allowOverlap="1" wp14:anchorId="216F645F" wp14:editId="496A4BEE">
                      <wp:simplePos x="0" y="0"/>
                      <wp:positionH relativeFrom="column">
                        <wp:posOffset>458939</wp:posOffset>
                      </wp:positionH>
                      <wp:positionV relativeFrom="paragraph">
                        <wp:posOffset>147596</wp:posOffset>
                      </wp:positionV>
                      <wp:extent cx="3935896" cy="3705308"/>
                      <wp:effectExtent l="0" t="0" r="0" b="0"/>
                      <wp:wrapNone/>
                      <wp:docPr id="2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896" cy="37053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901" w:rsidRDefault="00F66901" w:rsidP="00644860"/>
                                <w:tbl>
                                  <w:tblPr>
                                    <w:tblStyle w:val="Grilledutableau"/>
                                    <w:tblOverlap w:val="never"/>
                                    <w:tblW w:w="0" w:type="auto"/>
                                    <w:tblInd w:w="142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  <w:gridCol w:w="737"/>
                                  </w:tblGrid>
                                  <w:tr w:rsidR="00F66901" w:rsidTr="00644860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644860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644860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lef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F66901" w:rsidTr="00644860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 w:rsidRPr="00644860">
                                          <w:rPr>
                                            <w:b/>
                                            <w:noProof/>
                                            <w:color w:val="D84673"/>
                                            <w:sz w:val="40"/>
                                          </w:rPr>
                                          <w:drawing>
                                            <wp:inline distT="0" distB="0" distL="0" distR="0" wp14:anchorId="17F0B7FD" wp14:editId="08CF21D5">
                                              <wp:extent cx="396000" cy="396000"/>
                                              <wp:effectExtent l="0" t="0" r="0" b="4445"/>
                                              <wp:docPr id="244" name="Graphique 24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5" name="robot (1).sv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  <a:ext uri="{96DAC541-7B7A-43D3-8B79-37D633B846F1}">
                                                            <asvg:svgBlip xmlns:asvg="http://schemas.microsoft.com/office/drawing/2016/SVG/main" r:embed="rId8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96000" cy="396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644860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737" w:type="dxa"/>
                                        <w:tcBorders>
                                          <w:righ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F66901" w:rsidTr="00644860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righ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left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644860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44860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66901" w:rsidRDefault="00F66901" w:rsidP="006448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F645F" id="_x0000_s1030" type="#_x0000_t202" style="position:absolute;left:0;text-align:left;margin-left:36.15pt;margin-top:11.6pt;width:309.9pt;height:291.7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" filled="f" stroked="f">
                      <v:textbox>
                        <w:txbxContent>
                          <w:p w:rsidR="00F66901" w:rsidRDefault="00F66901" w:rsidP="00644860"/>
                          <w:tbl>
                            <w:tblPr>
                              <w:tblStyle w:val="Grilledutableau"/>
                              <w:tblOverlap w:val="never"/>
                              <w:tblW w:w="0" w:type="auto"/>
                              <w:tblInd w:w="14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F66901" w:rsidTr="00644860">
                              <w:trPr>
                                <w:trHeight w:val="737"/>
                              </w:trPr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644860">
                              <w:trPr>
                                <w:trHeight w:val="737"/>
                              </w:trPr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644860">
                              <w:trPr>
                                <w:trHeight w:val="737"/>
                              </w:trPr>
                              <w:tc>
                                <w:tcPr>
                                  <w:tcW w:w="7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66901" w:rsidTr="00644860">
                              <w:trPr>
                                <w:trHeight w:val="737"/>
                              </w:trPr>
                              <w:tc>
                                <w:tcPr>
                                  <w:tcW w:w="73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 w:rsidRPr="00644860">
                                    <w:rPr>
                                      <w:b/>
                                      <w:noProof/>
                                      <w:color w:val="D84673"/>
                                      <w:sz w:val="40"/>
                                    </w:rPr>
                                    <w:drawing>
                                      <wp:inline distT="0" distB="0" distL="0" distR="0" wp14:anchorId="17F0B7FD" wp14:editId="08CF21D5">
                                        <wp:extent cx="396000" cy="396000"/>
                                        <wp:effectExtent l="0" t="0" r="0" b="4445"/>
                                        <wp:docPr id="244" name="Graphique 2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robot (1).sv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644860">
                              <w:trPr>
                                <w:trHeight w:val="737"/>
                              </w:trPr>
                              <w:tc>
                                <w:tcPr>
                                  <w:tcW w:w="73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66901" w:rsidTr="00644860">
                              <w:trPr>
                                <w:trHeight w:val="737"/>
                              </w:trPr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644860">
                              <w:trPr>
                                <w:trHeight w:val="737"/>
                              </w:trPr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44860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901" w:rsidRDefault="00F66901" w:rsidP="00644860"/>
                        </w:txbxContent>
                      </v:textbox>
                    </v:shape>
                  </w:pict>
                </mc:Fallback>
              </mc:AlternateContent>
            </w: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  <w:r w:rsidRPr="001E1676">
              <w:rPr>
                <w:noProof/>
                <w:color w:val="2E74B5" w:themeColor="accent5" w:themeShade="BF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DEFC4E0" wp14:editId="42608FEE">
                      <wp:simplePos x="0" y="0"/>
                      <wp:positionH relativeFrom="column">
                        <wp:posOffset>4641105</wp:posOffset>
                      </wp:positionH>
                      <wp:positionV relativeFrom="paragraph">
                        <wp:posOffset>16317</wp:posOffset>
                      </wp:positionV>
                      <wp:extent cx="2091055" cy="2321560"/>
                      <wp:effectExtent l="0" t="0" r="0" b="2540"/>
                      <wp:wrapSquare wrapText="bothSides"/>
                      <wp:docPr id="2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055" cy="2321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901" w:rsidRPr="00130C1B" w:rsidRDefault="00F66901" w:rsidP="00644860">
                                  <w:pPr>
                                    <w:rPr>
                                      <w:b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30C1B">
                                    <w:rPr>
                                      <w:b/>
                                      <w:color w:val="2E74B5" w:themeColor="accent5" w:themeShade="BF"/>
                                      <w:sz w:val="28"/>
                                    </w:rPr>
                                    <w:t>Exemple :</w:t>
                                  </w:r>
                                </w:p>
                                <w:tbl>
                                  <w:tblPr>
                                    <w:tblStyle w:val="Grilledutableau"/>
                                    <w:tblOverlap w:val="never"/>
                                    <w:tblW w:w="0" w:type="auto"/>
                                    <w:tblInd w:w="142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F66901" w:rsidTr="005F03E6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E2EFD9" w:themeFill="accent6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5F03E6">
                                          <w:rPr>
                                            <w:b/>
                                            <w:noProof/>
                                            <w:color w:val="538135" w:themeColor="accent6" w:themeShade="BF"/>
                                            <w:sz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5F03E6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lef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5F03E6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E2EFD9" w:themeFill="accent6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5F03E6">
                                          <w:rPr>
                                            <w:b/>
                                            <w:noProof/>
                                            <w:color w:val="538135" w:themeColor="accent6" w:themeShade="BF"/>
                                            <w:sz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5F03E6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righ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lef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E2EFD9" w:themeFill="accent6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5F03E6">
                                          <w:rPr>
                                            <w:b/>
                                            <w:noProof/>
                                            <w:color w:val="538135" w:themeColor="accent6" w:themeShade="BF"/>
                                            <w:sz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F66901" w:rsidTr="005F03E6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2CC" w:themeFill="accent4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156677">
                                          <w:rPr>
                                            <w:b/>
                                            <w:noProof/>
                                            <w:sz w:val="28"/>
                                          </w:rPr>
                                          <w:drawing>
                                            <wp:inline distT="0" distB="0" distL="0" distR="0" wp14:anchorId="10D5A5D0" wp14:editId="6F46DB80">
                                              <wp:extent cx="252000" cy="252000"/>
                                              <wp:effectExtent l="0" t="0" r="0" b="0"/>
                                              <wp:docPr id="245" name="Graphique 24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5" name="robot (1).sv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  <a:ext uri="{96DAC541-7B7A-43D3-8B79-37D633B846F1}">
                                                            <asvg:svgBlip xmlns:asvg="http://schemas.microsoft.com/office/drawing/2016/SVG/main" r:embed="rId8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52000" cy="252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:rsidR="00F66901" w:rsidRDefault="00F66901" w:rsidP="006448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FC4E0" id="_x0000_s1031" type="#_x0000_t202" style="position:absolute;left:0;text-align:left;margin-left:365.45pt;margin-top:1.3pt;width:164.65pt;height:182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" filled="f" stroked="f">
                      <v:textbox>
                        <w:txbxContent>
                          <w:p w:rsidR="00F66901" w:rsidRPr="00130C1B" w:rsidRDefault="00F66901" w:rsidP="00644860">
                            <w:pPr>
                              <w:rPr>
                                <w:b/>
                                <w:color w:val="2E74B5" w:themeColor="accent5" w:themeShade="BF"/>
                                <w:sz w:val="28"/>
                              </w:rPr>
                            </w:pPr>
                            <w:r w:rsidRPr="00130C1B">
                              <w:rPr>
                                <w:b/>
                                <w:color w:val="2E74B5" w:themeColor="accent5" w:themeShade="BF"/>
                                <w:sz w:val="28"/>
                              </w:rPr>
                              <w:t>Exemple :</w:t>
                            </w:r>
                          </w:p>
                          <w:tbl>
                            <w:tblPr>
                              <w:tblStyle w:val="Grilledutableau"/>
                              <w:tblOverlap w:val="never"/>
                              <w:tblW w:w="0" w:type="auto"/>
                              <w:tblInd w:w="14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F66901" w:rsidTr="005F03E6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5F03E6">
                                    <w:rPr>
                                      <w:b/>
                                      <w:noProof/>
                                      <w:color w:val="538135" w:themeColor="accent6" w:themeShade="BF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F66901" w:rsidTr="005F03E6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F66901" w:rsidTr="005F03E6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5F03E6">
                                    <w:rPr>
                                      <w:b/>
                                      <w:noProof/>
                                      <w:color w:val="538135" w:themeColor="accent6" w:themeShade="BF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F66901" w:rsidTr="005F03E6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5F03E6">
                                    <w:rPr>
                                      <w:b/>
                                      <w:noProof/>
                                      <w:color w:val="538135" w:themeColor="accent6" w:themeShade="BF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66901" w:rsidTr="005F03E6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56677">
                                    <w:rPr>
                                      <w:b/>
                                      <w:noProof/>
                                      <w:sz w:val="28"/>
                                    </w:rPr>
                                    <w:drawing>
                                      <wp:inline distT="0" distB="0" distL="0" distR="0" wp14:anchorId="10D5A5D0" wp14:editId="6F46DB80">
                                        <wp:extent cx="252000" cy="252000"/>
                                        <wp:effectExtent l="0" t="0" r="0" b="0"/>
                                        <wp:docPr id="245" name="Graphique 2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robot (1).sv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2000" cy="25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F66901" w:rsidRDefault="00F66901" w:rsidP="0064486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>
            <w:pPr>
              <w:jc w:val="center"/>
            </w:pPr>
          </w:p>
          <w:p w:rsidR="00644860" w:rsidRDefault="00644860" w:rsidP="00393B07"/>
        </w:tc>
      </w:tr>
      <w:tr w:rsidR="00644860" w:rsidTr="00393B07">
        <w:trPr>
          <w:trHeight w:val="601"/>
        </w:trPr>
        <w:tc>
          <w:tcPr>
            <w:tcW w:w="10988" w:type="dxa"/>
            <w:shd w:val="clear" w:color="auto" w:fill="8F9190"/>
            <w:vAlign w:val="center"/>
          </w:tcPr>
          <w:p w:rsidR="00644860" w:rsidRPr="00D63435" w:rsidRDefault="00644860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MERCREDI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3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644860" w:rsidRDefault="00644860" w:rsidP="007A589B"/>
    <w:p w:rsidR="00644860" w:rsidRDefault="00644860" w:rsidP="007A589B"/>
    <w:p w:rsidR="007A589B" w:rsidRDefault="007A589B" w:rsidP="007A589B"/>
    <w:p w:rsidR="007A589B" w:rsidRDefault="007A589B" w:rsidP="00581AB1"/>
    <w:p w:rsidR="00FE0409" w:rsidRDefault="00FE0409" w:rsidP="00581AB1"/>
    <w:p w:rsidR="00FE0409" w:rsidRDefault="00FE0409" w:rsidP="00581AB1"/>
    <w:p w:rsidR="00FE0409" w:rsidRDefault="00FE0409" w:rsidP="00581AB1"/>
    <w:p w:rsidR="00FE0409" w:rsidRDefault="00FE0409" w:rsidP="00581AB1"/>
    <w:p w:rsidR="00FE0409" w:rsidRDefault="00FE0409" w:rsidP="00581AB1"/>
    <w:p w:rsidR="00FE0409" w:rsidRDefault="00FE0409" w:rsidP="00581AB1"/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FE0409" w:rsidTr="00FE0409">
        <w:trPr>
          <w:trHeight w:val="1140"/>
        </w:trPr>
        <w:tc>
          <w:tcPr>
            <w:tcW w:w="11053" w:type="dxa"/>
            <w:shd w:val="clear" w:color="auto" w:fill="auto"/>
          </w:tcPr>
          <w:p w:rsidR="00FE0409" w:rsidRPr="006B5F0D" w:rsidRDefault="0036570D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</w:rPr>
              <w:lastRenderedPageBreak/>
              <w:drawing>
                <wp:inline distT="0" distB="0" distL="0" distR="0" wp14:anchorId="00F7B95A" wp14:editId="3A8E60AD">
                  <wp:extent cx="7018880" cy="76769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FE0409" w:rsidTr="00FE0409">
        <w:trPr>
          <w:trHeight w:val="5975"/>
        </w:trPr>
        <w:tc>
          <w:tcPr>
            <w:tcW w:w="11053" w:type="dxa"/>
            <w:shd w:val="clear" w:color="auto" w:fill="DEEAF6" w:themeFill="accent5" w:themeFillTint="33"/>
          </w:tcPr>
          <w:p w:rsidR="00FE0409" w:rsidRDefault="00443DE9" w:rsidP="00393B07">
            <w:pPr>
              <w:pStyle w:val="Sansinterlig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62958F1E" wp14:editId="1EA06870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85725</wp:posOffset>
                      </wp:positionV>
                      <wp:extent cx="2127250" cy="374650"/>
                      <wp:effectExtent l="0" t="0" r="6350" b="6350"/>
                      <wp:wrapNone/>
                      <wp:docPr id="8" name="Rectangle :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ZxPaM31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958F1E" id="Rectangle : coins arrondis 8" o:spid="_x0000_s1112" style="position:absolute;margin-left:377.5pt;margin-top:6.75pt;width:167.5pt;height:29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ZxPaM31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E0409" w:rsidRDefault="00FE0409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017E57C2" wp14:editId="66F96A9E">
                  <wp:extent cx="216000" cy="216000"/>
                  <wp:effectExtent l="0" t="0" r="0" b="0"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097C11A2" wp14:editId="77BD37CF">
                  <wp:extent cx="216000" cy="216000"/>
                  <wp:effectExtent l="0" t="0" r="0" b="0"/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3112F6BD" wp14:editId="3F9071EC">
                  <wp:extent cx="216000" cy="216000"/>
                  <wp:effectExtent l="0" t="0" r="0" b="0"/>
                  <wp:docPr id="297" name="Imag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13653BF5" wp14:editId="2DB9E505">
                  <wp:extent cx="216000" cy="216000"/>
                  <wp:effectExtent l="0" t="0" r="0" b="0"/>
                  <wp:docPr id="304" name="Imag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409" w:rsidRPr="00270ACC" w:rsidRDefault="00FE0409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FE0409" w:rsidRDefault="00FE0409" w:rsidP="00393B07">
            <w:pPr>
              <w:ind w:left="142"/>
              <w:jc w:val="center"/>
              <w:rPr>
                <w:noProof/>
                <w:color w:val="2E74B5" w:themeColor="accent5" w:themeShade="BF"/>
                <w:sz w:val="32"/>
              </w:rPr>
            </w:pPr>
            <w:r>
              <w:rPr>
                <w:noProof/>
                <w:color w:val="2E74B5" w:themeColor="accent5" w:themeShade="BF"/>
                <w:sz w:val="32"/>
              </w:rPr>
              <w:t xml:space="preserve">Dans la grille ci-dessous, les cases que le robot peut atteindre en 5 déplacements sont marquées avec un </w:t>
            </w:r>
            <w:r>
              <w:rPr>
                <w:b/>
                <w:noProof/>
                <w:color w:val="2E74B5" w:themeColor="accent5" w:themeShade="BF"/>
                <w:sz w:val="32"/>
              </w:rPr>
              <w:t>5</w:t>
            </w:r>
            <w:r>
              <w:rPr>
                <w:noProof/>
                <w:color w:val="2E74B5" w:themeColor="accent5" w:themeShade="BF"/>
                <w:sz w:val="32"/>
              </w:rPr>
              <w:t>.</w:t>
            </w:r>
          </w:p>
          <w:p w:rsidR="00FE0409" w:rsidRDefault="00FE0409" w:rsidP="00393B07">
            <w:pPr>
              <w:ind w:left="284" w:right="284"/>
              <w:jc w:val="center"/>
              <w:rPr>
                <w:noProof/>
                <w:color w:val="2E74B5" w:themeColor="accent5" w:themeShade="BF"/>
                <w:sz w:val="32"/>
              </w:rPr>
            </w:pPr>
            <w:r>
              <w:rPr>
                <w:noProof/>
                <w:color w:val="2E74B5" w:themeColor="accent5" w:themeShade="BF"/>
                <w:sz w:val="32"/>
              </w:rPr>
              <w:t xml:space="preserve">Colorier les cases que le robot peut atteindre en </w:t>
            </w:r>
            <w:r>
              <w:rPr>
                <w:b/>
                <w:noProof/>
                <w:color w:val="2E74B5" w:themeColor="accent5" w:themeShade="BF"/>
                <w:sz w:val="32"/>
              </w:rPr>
              <w:t>7</w:t>
            </w:r>
            <w:r>
              <w:rPr>
                <w:noProof/>
                <w:color w:val="2E74B5" w:themeColor="accent5" w:themeShade="BF"/>
                <w:sz w:val="32"/>
              </w:rPr>
              <w:t xml:space="preserve"> </w:t>
            </w:r>
            <w:r w:rsidRPr="00644860">
              <w:rPr>
                <w:b/>
                <w:noProof/>
                <w:color w:val="2E74B5" w:themeColor="accent5" w:themeShade="BF"/>
                <w:sz w:val="32"/>
              </w:rPr>
              <w:t>déplacements</w:t>
            </w:r>
            <w:r>
              <w:rPr>
                <w:noProof/>
                <w:color w:val="2E74B5" w:themeColor="accent5" w:themeShade="BF"/>
                <w:sz w:val="32"/>
              </w:rPr>
              <w:t xml:space="preserve">, </w:t>
            </w:r>
            <w:r w:rsidRPr="00644860">
              <w:rPr>
                <w:b/>
                <w:noProof/>
                <w:color w:val="2E74B5" w:themeColor="accent5" w:themeShade="BF"/>
                <w:sz w:val="32"/>
              </w:rPr>
              <w:t xml:space="preserve">et pas moins </w:t>
            </w:r>
            <w:r>
              <w:rPr>
                <w:noProof/>
                <w:color w:val="2E74B5" w:themeColor="accent5" w:themeShade="BF"/>
                <w:sz w:val="32"/>
              </w:rPr>
              <w:t>que 7 déplacements.</w:t>
            </w:r>
          </w:p>
          <w:p w:rsidR="00FE0409" w:rsidRPr="001E1676" w:rsidRDefault="00FE0409" w:rsidP="00393B07">
            <w:pPr>
              <w:ind w:left="142"/>
              <w:jc w:val="center"/>
              <w:rPr>
                <w:noProof/>
                <w:color w:val="2E74B5" w:themeColor="accent5" w:themeShade="BF"/>
                <w:sz w:val="32"/>
              </w:rPr>
            </w:pPr>
            <w:r w:rsidRPr="001E1676">
              <w:rPr>
                <w:noProof/>
                <w:color w:val="2E74B5" w:themeColor="accent5" w:themeShade="BF"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236F4C98" wp14:editId="7FDA1F3C">
                      <wp:simplePos x="0" y="0"/>
                      <wp:positionH relativeFrom="column">
                        <wp:posOffset>458939</wp:posOffset>
                      </wp:positionH>
                      <wp:positionV relativeFrom="paragraph">
                        <wp:posOffset>147596</wp:posOffset>
                      </wp:positionV>
                      <wp:extent cx="3935896" cy="4142630"/>
                      <wp:effectExtent l="0" t="0" r="0" b="0"/>
                      <wp:wrapNone/>
                      <wp:docPr id="28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896" cy="4142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901" w:rsidRDefault="00F66901" w:rsidP="00FE0409"/>
                                <w:tbl>
                                  <w:tblPr>
                                    <w:tblStyle w:val="Grilledutableau"/>
                                    <w:tblOverlap w:val="never"/>
                                    <w:tblW w:w="0" w:type="auto"/>
                                    <w:tblInd w:w="142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567"/>
                                    <w:gridCol w:w="567"/>
                                    <w:gridCol w:w="633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F66901" w:rsidTr="006501C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6501C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bottom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6501C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tcBorders>
                                          <w:bottom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6501C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tcBorders>
                                          <w:top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righ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lef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F66901" w:rsidTr="006501C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2CC" w:themeFill="accent4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 w:rsidRPr="00644860">
                                          <w:rPr>
                                            <w:b/>
                                            <w:noProof/>
                                            <w:color w:val="D84673"/>
                                            <w:sz w:val="40"/>
                                          </w:rPr>
                                          <w:drawing>
                                            <wp:inline distT="0" distB="0" distL="0" distR="0" wp14:anchorId="728A9207" wp14:editId="4910FD45">
                                              <wp:extent cx="324000" cy="324000"/>
                                              <wp:effectExtent l="0" t="0" r="0" b="0"/>
                                              <wp:docPr id="341" name="Graphique 34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5" name="robot (1).sv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  <a:ext uri="{96DAC541-7B7A-43D3-8B79-37D633B846F1}">
                                                            <asvg:svgBlip xmlns:asvg="http://schemas.microsoft.com/office/drawing/2016/SVG/main" r:embed="rId8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24000" cy="324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6501C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F66901" w:rsidTr="006501C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tcBorders>
                                          <w:righ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6501C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6501C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6501C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bottom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644860" w:rsidRDefault="00F66901" w:rsidP="006501CD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66901" w:rsidRDefault="00F66901" w:rsidP="00FE04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F4C98" id="_x0000_s1033" type="#_x0000_t202" style="position:absolute;left:0;text-align:left;margin-left:36.15pt;margin-top:11.6pt;width:309.9pt;height:326.2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" filled="f" stroked="f">
                      <v:textbox>
                        <w:txbxContent>
                          <w:p w:rsidR="00F66901" w:rsidRDefault="00F66901" w:rsidP="00FE0409"/>
                          <w:tbl>
                            <w:tblPr>
                              <w:tblStyle w:val="Grilledutableau"/>
                              <w:tblOverlap w:val="never"/>
                              <w:tblW w:w="0" w:type="auto"/>
                              <w:tblInd w:w="14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633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F66901" w:rsidTr="006501C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6501C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6501C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bottom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6501C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66901" w:rsidTr="006501C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 w:rsidRPr="00644860">
                                    <w:rPr>
                                      <w:b/>
                                      <w:noProof/>
                                      <w:color w:val="D84673"/>
                                      <w:sz w:val="40"/>
                                    </w:rPr>
                                    <w:drawing>
                                      <wp:inline distT="0" distB="0" distL="0" distR="0" wp14:anchorId="728A9207" wp14:editId="4910FD45">
                                        <wp:extent cx="324000" cy="324000"/>
                                        <wp:effectExtent l="0" t="0" r="0" b="0"/>
                                        <wp:docPr id="341" name="Graphique 3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robot (1).sv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4000" cy="32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6501C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66901" w:rsidTr="006501C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righ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6501C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6501C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66901" w:rsidTr="006501C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644860" w:rsidRDefault="00F66901" w:rsidP="006501C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901" w:rsidRDefault="00F66901" w:rsidP="00FE0409"/>
                        </w:txbxContent>
                      </v:textbox>
                    </v:shape>
                  </w:pict>
                </mc:Fallback>
              </mc:AlternateContent>
            </w: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  <w:r w:rsidRPr="001E1676">
              <w:rPr>
                <w:noProof/>
                <w:color w:val="2E74B5" w:themeColor="accent5" w:themeShade="BF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DED2D97" wp14:editId="3EFAF02B">
                      <wp:simplePos x="0" y="0"/>
                      <wp:positionH relativeFrom="column">
                        <wp:posOffset>4641105</wp:posOffset>
                      </wp:positionH>
                      <wp:positionV relativeFrom="paragraph">
                        <wp:posOffset>16317</wp:posOffset>
                      </wp:positionV>
                      <wp:extent cx="2091055" cy="2321560"/>
                      <wp:effectExtent l="0" t="0" r="0" b="2540"/>
                      <wp:wrapSquare wrapText="bothSides"/>
                      <wp:docPr id="28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055" cy="2321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901" w:rsidRPr="00130C1B" w:rsidRDefault="00F66901" w:rsidP="00FE0409">
                                  <w:pPr>
                                    <w:rPr>
                                      <w:b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30C1B">
                                    <w:rPr>
                                      <w:b/>
                                      <w:color w:val="2E74B5" w:themeColor="accent5" w:themeShade="BF"/>
                                      <w:sz w:val="28"/>
                                    </w:rPr>
                                    <w:t>Exemple :</w:t>
                                  </w:r>
                                </w:p>
                                <w:tbl>
                                  <w:tblPr>
                                    <w:tblStyle w:val="Grilledutableau"/>
                                    <w:tblOverlap w:val="never"/>
                                    <w:tblW w:w="0" w:type="auto"/>
                                    <w:tblInd w:w="142" w:type="dxa"/>
                                    <w:shd w:val="clear" w:color="auto" w:fill="FFFFFF" w:themeFill="background1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F66901" w:rsidTr="0013266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E2EFD9" w:themeFill="accent6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13266D">
                                          <w:rPr>
                                            <w:b/>
                                            <w:noProof/>
                                            <w:color w:val="538135" w:themeColor="accent6" w:themeShade="BF"/>
                                            <w:sz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13266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lef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E2EFD9" w:themeFill="accent6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13266D">
                                          <w:rPr>
                                            <w:b/>
                                            <w:noProof/>
                                            <w:color w:val="538135" w:themeColor="accent6" w:themeShade="BF"/>
                                            <w:sz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F66901" w:rsidTr="0013266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pStyle w:val="Sansinterligne"/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righ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901" w:rsidTr="0013266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F66901" w:rsidTr="0013266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F2CC" w:themeFill="accent4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  <w:r w:rsidRPr="00156677">
                                          <w:rPr>
                                            <w:b/>
                                            <w:noProof/>
                                            <w:sz w:val="28"/>
                                          </w:rPr>
                                          <w:drawing>
                                            <wp:inline distT="0" distB="0" distL="0" distR="0" wp14:anchorId="1E1486D6" wp14:editId="14857B03">
                                              <wp:extent cx="252000" cy="252000"/>
                                              <wp:effectExtent l="0" t="0" r="0" b="0"/>
                                              <wp:docPr id="342" name="Graphique 34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5" name="robot (1).sv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  <a:ext uri="{96DAC541-7B7A-43D3-8B79-37D633B846F1}">
                                                            <asvg:svgBlip xmlns:asvg="http://schemas.microsoft.com/office/drawing/2016/SVG/main" r:embed="rId8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52000" cy="252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bottom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bottom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66901" w:rsidRPr="00156677" w:rsidRDefault="00F66901" w:rsidP="00130C1B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2E74B5" w:themeColor="accent5" w:themeShade="BF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66901" w:rsidRDefault="00F66901" w:rsidP="00FE04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D2D97" id="_x0000_s1034" type="#_x0000_t202" style="position:absolute;left:0;text-align:left;margin-left:365.45pt;margin-top:1.3pt;width:164.65pt;height:182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" filled="f" stroked="f">
                      <v:textbox>
                        <w:txbxContent>
                          <w:p w:rsidR="00F66901" w:rsidRPr="00130C1B" w:rsidRDefault="00F66901" w:rsidP="00FE0409">
                            <w:pPr>
                              <w:rPr>
                                <w:b/>
                                <w:color w:val="2E74B5" w:themeColor="accent5" w:themeShade="BF"/>
                                <w:sz w:val="28"/>
                              </w:rPr>
                            </w:pPr>
                            <w:r w:rsidRPr="00130C1B">
                              <w:rPr>
                                <w:b/>
                                <w:color w:val="2E74B5" w:themeColor="accent5" w:themeShade="BF"/>
                                <w:sz w:val="28"/>
                              </w:rPr>
                              <w:t>Exemple :</w:t>
                            </w:r>
                          </w:p>
                          <w:tbl>
                            <w:tblPr>
                              <w:tblStyle w:val="Grilledutableau"/>
                              <w:tblOverlap w:val="never"/>
                              <w:tblW w:w="0" w:type="auto"/>
                              <w:tblInd w:w="142" w:type="dxa"/>
                              <w:shd w:val="clear" w:color="auto" w:fill="FFFFFF" w:themeFill="background1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F66901" w:rsidTr="0013266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3266D">
                                    <w:rPr>
                                      <w:b/>
                                      <w:noProof/>
                                      <w:color w:val="538135" w:themeColor="accent6" w:themeShade="BF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F66901" w:rsidTr="0013266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3266D">
                                    <w:rPr>
                                      <w:b/>
                                      <w:noProof/>
                                      <w:color w:val="538135" w:themeColor="accent6" w:themeShade="BF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66901" w:rsidTr="0013266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F66901" w:rsidTr="0013266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66901" w:rsidTr="0013266D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156677">
                                    <w:rPr>
                                      <w:b/>
                                      <w:noProof/>
                                      <w:sz w:val="28"/>
                                    </w:rPr>
                                    <w:drawing>
                                      <wp:inline distT="0" distB="0" distL="0" distR="0" wp14:anchorId="1E1486D6" wp14:editId="14857B03">
                                        <wp:extent cx="252000" cy="252000"/>
                                        <wp:effectExtent l="0" t="0" r="0" b="0"/>
                                        <wp:docPr id="342" name="Graphique 3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robot (1).sv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2000" cy="25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6901" w:rsidRPr="00156677" w:rsidRDefault="00F66901" w:rsidP="00130C1B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901" w:rsidRDefault="00F66901" w:rsidP="00FE040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>
            <w:pPr>
              <w:jc w:val="center"/>
            </w:pPr>
          </w:p>
          <w:p w:rsidR="00FE0409" w:rsidRDefault="00FE0409" w:rsidP="00393B07"/>
          <w:p w:rsidR="00FE0409" w:rsidRDefault="00FE0409" w:rsidP="00393B07"/>
          <w:p w:rsidR="00FE0409" w:rsidRDefault="00FE0409" w:rsidP="00393B07"/>
        </w:tc>
      </w:tr>
      <w:tr w:rsidR="00FE0409" w:rsidTr="00FE0409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FE0409" w:rsidRPr="00D63435" w:rsidRDefault="00FE0409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MERCREDI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3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FE0409" w:rsidRDefault="00FE0409" w:rsidP="00FE0409"/>
    <w:p w:rsidR="00FE0409" w:rsidRDefault="00FE0409" w:rsidP="00581AB1"/>
    <w:sectPr w:rsidR="00FE0409" w:rsidSect="00A426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 Condensed"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09.5pt;height:409.5pt;visibility:visible;mso-wrap-style:square" o:bullet="t">
        <v:imagedata r:id="rId1" o:title=""/>
      </v:shape>
    </w:pict>
  </w:numPicBullet>
  <w:abstractNum w:abstractNumId="0" w15:restartNumberingAfterBreak="0">
    <w:nsid w:val="0D47154B"/>
    <w:multiLevelType w:val="hybridMultilevel"/>
    <w:tmpl w:val="0088991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1E65B23"/>
    <w:multiLevelType w:val="hybridMultilevel"/>
    <w:tmpl w:val="81A292D2"/>
    <w:lvl w:ilvl="0" w:tplc="2BACDE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A4577"/>
    <w:multiLevelType w:val="hybridMultilevel"/>
    <w:tmpl w:val="6816B4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EDE65FA"/>
    <w:multiLevelType w:val="hybridMultilevel"/>
    <w:tmpl w:val="C38202C4"/>
    <w:lvl w:ilvl="0" w:tplc="805E0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DC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F8D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C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48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8B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A9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82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EA"/>
    <w:rsid w:val="00061A49"/>
    <w:rsid w:val="00093A64"/>
    <w:rsid w:val="00096BD6"/>
    <w:rsid w:val="000B5EF0"/>
    <w:rsid w:val="000D3192"/>
    <w:rsid w:val="00130C1B"/>
    <w:rsid w:val="0013266D"/>
    <w:rsid w:val="00156677"/>
    <w:rsid w:val="00175B16"/>
    <w:rsid w:val="001C3233"/>
    <w:rsid w:val="001E1676"/>
    <w:rsid w:val="001E5797"/>
    <w:rsid w:val="00216489"/>
    <w:rsid w:val="002212BC"/>
    <w:rsid w:val="002671CD"/>
    <w:rsid w:val="00270ACC"/>
    <w:rsid w:val="002C6FD0"/>
    <w:rsid w:val="002E27D5"/>
    <w:rsid w:val="002E47B0"/>
    <w:rsid w:val="00331F9D"/>
    <w:rsid w:val="0034080B"/>
    <w:rsid w:val="00342554"/>
    <w:rsid w:val="0036096C"/>
    <w:rsid w:val="00363E9C"/>
    <w:rsid w:val="0036570D"/>
    <w:rsid w:val="00386AF7"/>
    <w:rsid w:val="0039146E"/>
    <w:rsid w:val="00393B07"/>
    <w:rsid w:val="003B4719"/>
    <w:rsid w:val="003B4FF2"/>
    <w:rsid w:val="003E43AB"/>
    <w:rsid w:val="003F1C11"/>
    <w:rsid w:val="00413B78"/>
    <w:rsid w:val="00414029"/>
    <w:rsid w:val="004256D1"/>
    <w:rsid w:val="004413B0"/>
    <w:rsid w:val="00443DE9"/>
    <w:rsid w:val="00446690"/>
    <w:rsid w:val="00477FEB"/>
    <w:rsid w:val="00527F0A"/>
    <w:rsid w:val="0057522A"/>
    <w:rsid w:val="00581637"/>
    <w:rsid w:val="00581AB1"/>
    <w:rsid w:val="005C005B"/>
    <w:rsid w:val="005C0EA4"/>
    <w:rsid w:val="005D3361"/>
    <w:rsid w:val="005E3D43"/>
    <w:rsid w:val="005E4AA7"/>
    <w:rsid w:val="005F03E6"/>
    <w:rsid w:val="00631401"/>
    <w:rsid w:val="00644860"/>
    <w:rsid w:val="006501CD"/>
    <w:rsid w:val="00681618"/>
    <w:rsid w:val="00690C64"/>
    <w:rsid w:val="006A070E"/>
    <w:rsid w:val="006B5F0D"/>
    <w:rsid w:val="006C621C"/>
    <w:rsid w:val="006E5CF9"/>
    <w:rsid w:val="00721879"/>
    <w:rsid w:val="00732596"/>
    <w:rsid w:val="00775F63"/>
    <w:rsid w:val="00794072"/>
    <w:rsid w:val="007955C2"/>
    <w:rsid w:val="007A589B"/>
    <w:rsid w:val="007F57BD"/>
    <w:rsid w:val="008353A7"/>
    <w:rsid w:val="008424D1"/>
    <w:rsid w:val="008660EA"/>
    <w:rsid w:val="00874655"/>
    <w:rsid w:val="008840DF"/>
    <w:rsid w:val="008C516C"/>
    <w:rsid w:val="008D7991"/>
    <w:rsid w:val="00907707"/>
    <w:rsid w:val="009111A5"/>
    <w:rsid w:val="00915470"/>
    <w:rsid w:val="0094340C"/>
    <w:rsid w:val="009521BC"/>
    <w:rsid w:val="0098116B"/>
    <w:rsid w:val="009C2391"/>
    <w:rsid w:val="009C4C9F"/>
    <w:rsid w:val="009D4651"/>
    <w:rsid w:val="009E5F94"/>
    <w:rsid w:val="00A11642"/>
    <w:rsid w:val="00A158F3"/>
    <w:rsid w:val="00A42654"/>
    <w:rsid w:val="00A849BF"/>
    <w:rsid w:val="00A94EC0"/>
    <w:rsid w:val="00AB2F8F"/>
    <w:rsid w:val="00AD6CD3"/>
    <w:rsid w:val="00AE084E"/>
    <w:rsid w:val="00AF538E"/>
    <w:rsid w:val="00B363FD"/>
    <w:rsid w:val="00B71BB2"/>
    <w:rsid w:val="00B74A3C"/>
    <w:rsid w:val="00B97A98"/>
    <w:rsid w:val="00C22CAA"/>
    <w:rsid w:val="00C61BA9"/>
    <w:rsid w:val="00C85ECF"/>
    <w:rsid w:val="00CB6756"/>
    <w:rsid w:val="00CF513D"/>
    <w:rsid w:val="00CF69D4"/>
    <w:rsid w:val="00D36EE7"/>
    <w:rsid w:val="00D63435"/>
    <w:rsid w:val="00D66AF9"/>
    <w:rsid w:val="00D9380B"/>
    <w:rsid w:val="00DB46DC"/>
    <w:rsid w:val="00DC3154"/>
    <w:rsid w:val="00DD1026"/>
    <w:rsid w:val="00DD2481"/>
    <w:rsid w:val="00E11F9A"/>
    <w:rsid w:val="00E53F05"/>
    <w:rsid w:val="00E8473D"/>
    <w:rsid w:val="00F31204"/>
    <w:rsid w:val="00F36098"/>
    <w:rsid w:val="00F52EFE"/>
    <w:rsid w:val="00F66901"/>
    <w:rsid w:val="00F73E6F"/>
    <w:rsid w:val="00F7663A"/>
    <w:rsid w:val="00F935B7"/>
    <w:rsid w:val="00F965B1"/>
    <w:rsid w:val="00FA3886"/>
    <w:rsid w:val="00FE0409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27CE-2664-4A61-846C-2C44680D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C23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9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Auclair</dc:creator>
  <cp:keywords/>
  <dc:description/>
  <cp:lastModifiedBy>Christophe Auclair</cp:lastModifiedBy>
  <cp:revision>5</cp:revision>
  <dcterms:created xsi:type="dcterms:W3CDTF">2019-03-04T09:45:00Z</dcterms:created>
  <dcterms:modified xsi:type="dcterms:W3CDTF">2019-03-04T10:23:00Z</dcterms:modified>
</cp:coreProperties>
</file>