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681618" w:rsidTr="00E53F05">
        <w:trPr>
          <w:trHeight w:val="1140"/>
        </w:trPr>
        <w:tc>
          <w:tcPr>
            <w:tcW w:w="10988" w:type="dxa"/>
            <w:shd w:val="clear" w:color="auto" w:fill="auto"/>
          </w:tcPr>
          <w:p w:rsidR="00681618" w:rsidRPr="006B5F0D" w:rsidRDefault="00E53F05" w:rsidP="006B5F0D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drawing>
                <wp:inline distT="0" distB="0" distL="0" distR="0">
                  <wp:extent cx="7018889" cy="767690"/>
                  <wp:effectExtent l="0" t="0" r="0" b="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9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797" w:rsidTr="00E53F05">
        <w:trPr>
          <w:trHeight w:val="5975"/>
        </w:trPr>
        <w:tc>
          <w:tcPr>
            <w:tcW w:w="10988" w:type="dxa"/>
            <w:shd w:val="clear" w:color="auto" w:fill="E6F6F5"/>
          </w:tcPr>
          <w:p w:rsidR="001E5797" w:rsidRDefault="001E5797" w:rsidP="00393B07">
            <w:pPr>
              <w:pStyle w:val="Sansinterligne"/>
            </w:pPr>
          </w:p>
          <w:p w:rsidR="00581637" w:rsidRDefault="00581637" w:rsidP="00A11642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 w:rsidR="00F73E6F"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>
                  <wp:extent cx="216000" cy="216000"/>
                  <wp:effectExtent l="0" t="0" r="0" b="0"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3E6F"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241B905D" wp14:editId="507E08EA">
                  <wp:extent cx="216000" cy="216000"/>
                  <wp:effectExtent l="0" t="0" r="0" b="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ACC" w:rsidRPr="00270ACC" w:rsidRDefault="00270ACC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F36098" w:rsidRDefault="00F36098" w:rsidP="00F36098">
            <w:pPr>
              <w:ind w:left="142"/>
              <w:jc w:val="center"/>
              <w:rPr>
                <w:noProof/>
                <w:color w:val="65C7C0"/>
                <w:sz w:val="32"/>
              </w:rPr>
            </w:pPr>
            <w:r>
              <w:rPr>
                <w:noProof/>
                <w:color w:val="65C7C0"/>
                <w:sz w:val="32"/>
              </w:rPr>
              <w:t>Associer</w:t>
            </w:r>
            <w:r w:rsidRPr="00581637">
              <w:rPr>
                <w:noProof/>
                <w:color w:val="65C7C0"/>
                <w:sz w:val="32"/>
              </w:rPr>
              <w:t xml:space="preserve"> les étiquettes </w:t>
            </w:r>
            <w:r>
              <w:rPr>
                <w:noProof/>
                <w:color w:val="65C7C0"/>
                <w:sz w:val="32"/>
              </w:rPr>
              <w:t>d</w:t>
            </w:r>
            <w:r w:rsidRPr="00581637">
              <w:rPr>
                <w:noProof/>
                <w:color w:val="65C7C0"/>
                <w:sz w:val="32"/>
              </w:rPr>
              <w:t xml:space="preserve">es prénoms </w:t>
            </w:r>
            <w:r>
              <w:rPr>
                <w:noProof/>
                <w:color w:val="65C7C0"/>
                <w:sz w:val="32"/>
              </w:rPr>
              <w:t>avec les</w:t>
            </w:r>
            <w:r w:rsidRPr="00581637">
              <w:rPr>
                <w:noProof/>
                <w:color w:val="65C7C0"/>
                <w:sz w:val="32"/>
              </w:rPr>
              <w:t xml:space="preserve"> bonnes cases : Un</w:t>
            </w:r>
            <w:r>
              <w:rPr>
                <w:noProof/>
                <w:color w:val="65C7C0"/>
                <w:sz w:val="32"/>
              </w:rPr>
              <w:t>e</w:t>
            </w:r>
            <w:r w:rsidRPr="00581637">
              <w:rPr>
                <w:noProof/>
                <w:color w:val="65C7C0"/>
                <w:sz w:val="32"/>
              </w:rPr>
              <w:t xml:space="preserve"> flèche doit toujours aller d’une personne plus jeune vers une personne plus âgée</w:t>
            </w:r>
            <w:r>
              <w:rPr>
                <w:noProof/>
                <w:color w:val="65C7C0"/>
                <w:sz w:val="32"/>
              </w:rPr>
              <w:t>.</w:t>
            </w: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C2653" w:rsidP="00CF69D4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6A0F643" wp14:editId="18144CAC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159385</wp:posOffset>
                      </wp:positionV>
                      <wp:extent cx="1060450" cy="666750"/>
                      <wp:effectExtent l="0" t="0" r="25400" b="1905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F7663A" w:rsidRDefault="00F66901" w:rsidP="00F7663A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F7663A">
                                    <w:rPr>
                                      <w:sz w:val="32"/>
                                    </w:rPr>
                                    <w:t>Léa</w:t>
                                  </w:r>
                                </w:p>
                                <w:p w:rsidR="00F66901" w:rsidRPr="00581637" w:rsidRDefault="00F66901" w:rsidP="00581637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31" o:spid="_x0000_s1026" style="position:absolute;left:0;text-align:left;margin-left:378.75pt;margin-top:12.55pt;width:83.5pt;height:5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" fillcolor="#65c7c0" strokecolor="#98d9d5" strokeweight=".5pt">
                      <v:stroke joinstyle="miter"/>
                      <v:textbox>
                        <w:txbxContent>
                          <w:p w:rsidR="00F66901" w:rsidRPr="00F7663A" w:rsidRDefault="00F66901" w:rsidP="00F7663A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F7663A">
                              <w:rPr>
                                <w:sz w:val="32"/>
                              </w:rPr>
                              <w:t>Léa</w:t>
                            </w:r>
                          </w:p>
                          <w:p w:rsidR="00F66901" w:rsidRPr="00581637" w:rsidRDefault="00F66901" w:rsidP="0058163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1642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ADF34BA" wp14:editId="2FF67972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175895</wp:posOffset>
                      </wp:positionV>
                      <wp:extent cx="4994275" cy="2038350"/>
                      <wp:effectExtent l="0" t="0" r="15875" b="19050"/>
                      <wp:wrapNone/>
                      <wp:docPr id="290" name="Groupe 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4275" cy="2038350"/>
                                <a:chOff x="0" y="0"/>
                                <a:chExt cx="4994275" cy="2038350"/>
                              </a:xfrm>
                            </wpg:grpSpPr>
                            <wpg:grpSp>
                              <wpg:cNvPr id="198" name="Groupe 198"/>
                              <wpg:cNvGrpSpPr/>
                              <wpg:grpSpPr>
                                <a:xfrm>
                                  <a:off x="0" y="0"/>
                                  <a:ext cx="4994275" cy="2038350"/>
                                  <a:chOff x="0" y="0"/>
                                  <a:chExt cx="4994275" cy="2038350"/>
                                </a:xfrm>
                              </wpg:grpSpPr>
                              <wps:wsp>
                                <wps:cNvPr id="192" name="Rectangle : coins arrondis 192"/>
                                <wps:cNvSpPr/>
                                <wps:spPr>
                                  <a:xfrm>
                                    <a:off x="0" y="68580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581637" w:rsidRDefault="00F66901" w:rsidP="00581637">
                                      <w:pPr>
                                        <w:jc w:val="center"/>
                                        <w:rPr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7" name="Groupe 197"/>
                                <wpg:cNvGrpSpPr/>
                                <wpg:grpSpPr>
                                  <a:xfrm>
                                    <a:off x="1876425" y="0"/>
                                    <a:ext cx="3117850" cy="2038350"/>
                                    <a:chOff x="0" y="0"/>
                                    <a:chExt cx="3117850" cy="2038350"/>
                                  </a:xfrm>
                                </wpg:grpSpPr>
                                <wps:wsp>
                                  <wps:cNvPr id="193" name="Rectangle : coins arrondis 193"/>
                                  <wps:cNvSpPr/>
                                  <wps:spPr>
                                    <a:xfrm>
                                      <a:off x="0" y="0"/>
                                      <a:ext cx="1060450" cy="666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rgbClr val="65C7C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66901" w:rsidRPr="00270ACC" w:rsidRDefault="00F66901" w:rsidP="00581637">
                                        <w:pPr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4" name="Rectangle : coins arrondis 194"/>
                                  <wps:cNvSpPr/>
                                  <wps:spPr>
                                    <a:xfrm>
                                      <a:off x="0" y="1371600"/>
                                      <a:ext cx="1060450" cy="666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rgbClr val="65C7C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66901" w:rsidRPr="00270ACC" w:rsidRDefault="00F66901" w:rsidP="00581637">
                                        <w:pPr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5" name="Rectangle : coins arrondis 195"/>
                                  <wps:cNvSpPr/>
                                  <wps:spPr>
                                    <a:xfrm>
                                      <a:off x="2057400" y="0"/>
                                      <a:ext cx="1060450" cy="666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rgbClr val="65C7C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66901" w:rsidRPr="00270ACC" w:rsidRDefault="00F66901" w:rsidP="00581637">
                                        <w:pPr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6" name="Rectangle : coins arrondis 196"/>
                                  <wps:cNvSpPr/>
                                  <wps:spPr>
                                    <a:xfrm>
                                      <a:off x="2057400" y="1371600"/>
                                      <a:ext cx="1060450" cy="666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rgbClr val="65C7C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66901" w:rsidRPr="00270ACC" w:rsidRDefault="00F66901" w:rsidP="00581637">
                                        <w:pPr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9" name="Connecteur droit avec flèche 199"/>
                              <wps:cNvCnPr/>
                              <wps:spPr>
                                <a:xfrm flipV="1">
                                  <a:off x="1057275" y="342900"/>
                                  <a:ext cx="815975" cy="54292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65C7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Connecteur droit avec flèche 200"/>
                              <wps:cNvCnPr/>
                              <wps:spPr>
                                <a:xfrm>
                                  <a:off x="1057275" y="1133475"/>
                                  <a:ext cx="819150" cy="58102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65C7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Connecteur droit avec flèche 201"/>
                              <wps:cNvCnPr/>
                              <wps:spPr>
                                <a:xfrm>
                                  <a:off x="2390775" y="666750"/>
                                  <a:ext cx="0" cy="70485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65C7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Connecteur droit avec flèche 202"/>
                              <wps:cNvCnPr/>
                              <wps:spPr>
                                <a:xfrm flipV="1">
                                  <a:off x="4438650" y="647700"/>
                                  <a:ext cx="0" cy="70485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65C7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Connecteur droit avec flèche 203"/>
                              <wps:cNvCnPr/>
                              <wps:spPr>
                                <a:xfrm rot="5400000" flipH="1" flipV="1">
                                  <a:off x="3429000" y="1219200"/>
                                  <a:ext cx="0" cy="100800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65C7C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e 290" o:spid="_x0000_s1032" style="position:absolute;left:0;text-align:left;margin-left:69.75pt;margin-top:13.85pt;width:393.25pt;height:160.5pt;z-index:251694080" coordsize="49942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">
                      <v:group id="Groupe 198" o:spid="_x0000_s1033" style="position:absolute;width:49942;height:20383" coordsize="49942,2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roundrect id="Rectangle : coins arrondis 192" o:spid="_x0000_s1034" style="position:absolute;top:6858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581637" w:rsidRDefault="00F66901" w:rsidP="00581637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group id="Groupe 197" o:spid="_x0000_s1035" style="position:absolute;left:18764;width:31178;height:20383" coordsize="31178,2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<v:roundrect id="Rectangle : coins arrondis 193" o:spid="_x0000_s1036" style="position:absolute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" fillcolor="#d8d8d8 [2732]" strokecolor="#65c7c0" strokeweight="1.5pt">
                            <v:stroke joinstyle="miter"/>
                            <v:textbox>
                              <w:txbxContent>
                                <w:p w:rsidR="00F66901" w:rsidRPr="00270ACC" w:rsidRDefault="00F66901" w:rsidP="0058163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angle : coins arrondis 194" o:spid="_x0000_s1037" style="position:absolute;top:13716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" fillcolor="#d8d8d8 [2732]" strokecolor="#65c7c0" strokeweight="1.5pt">
                            <v:stroke joinstyle="miter"/>
                            <v:textbox>
                              <w:txbxContent>
                                <w:p w:rsidR="00F66901" w:rsidRPr="00270ACC" w:rsidRDefault="00F66901" w:rsidP="0058163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angle : coins arrondis 195" o:spid="_x0000_s1038" style="position:absolute;left:20574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" fillcolor="#d8d8d8 [2732]" strokecolor="#65c7c0" strokeweight="1.5pt">
                            <v:stroke joinstyle="miter"/>
                            <v:textbox>
                              <w:txbxContent>
                                <w:p w:rsidR="00F66901" w:rsidRPr="00270ACC" w:rsidRDefault="00F66901" w:rsidP="0058163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angle : coins arrondis 196" o:spid="_x0000_s1039" style="position:absolute;left:20574;top:13716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" fillcolor="#d8d8d8 [2732]" strokecolor="#65c7c0" strokeweight="1.5pt">
                            <v:stroke joinstyle="miter"/>
                            <v:textbox>
                              <w:txbxContent>
                                <w:p w:rsidR="00F66901" w:rsidRPr="00270ACC" w:rsidRDefault="00F66901" w:rsidP="0058163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199" o:spid="_x0000_s1040" type="#_x0000_t32" style="position:absolute;left:10572;top:3429;width:8160;height:5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" strokecolor="#65c7c0" strokeweight="3pt">
                        <v:stroke endarrow="block" joinstyle="miter"/>
                      </v:shape>
                      <v:shape id="Connecteur droit avec flèche 200" o:spid="_x0000_s1041" type="#_x0000_t32" style="position:absolute;left:10572;top:11334;width:8192;height:58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" strokecolor="#65c7c0" strokeweight="3pt">
                        <v:stroke endarrow="block" joinstyle="miter"/>
                      </v:shape>
                      <v:shape id="Connecteur droit avec flèche 201" o:spid="_x0000_s1042" type="#_x0000_t32" style="position:absolute;left:23907;top:6667;width:0;height:7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" strokecolor="#65c7c0" strokeweight="3pt">
                        <v:stroke endarrow="block" joinstyle="miter"/>
                      </v:shape>
                      <v:shape id="Connecteur droit avec flèche 202" o:spid="_x0000_s1043" type="#_x0000_t32" style="position:absolute;left:44386;top:6477;width:0;height:7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" strokecolor="#65c7c0" strokeweight="3pt">
                        <v:stroke endarrow="block" joinstyle="miter"/>
                      </v:shape>
                      <v:shape id="Connecteur droit avec flèche 203" o:spid="_x0000_s1044" type="#_x0000_t32" style="position:absolute;left:34290;top:12192;width:0;height:10080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" strokecolor="#65c7c0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270ACC" w:rsidRDefault="002C2653" w:rsidP="00CF69D4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D9DD4E5" wp14:editId="4AFD1DCC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7620</wp:posOffset>
                      </wp:positionV>
                      <wp:extent cx="1060450" cy="666750"/>
                      <wp:effectExtent l="0" t="0" r="25400" b="19050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F7663A" w:rsidRDefault="00F66901" w:rsidP="00F7663A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F7663A">
                                    <w:rPr>
                                      <w:sz w:val="32"/>
                                    </w:rPr>
                                    <w:t>Ahmed</w:t>
                                  </w:r>
                                </w:p>
                                <w:p w:rsidR="00F66901" w:rsidRPr="00581637" w:rsidRDefault="00F66901" w:rsidP="00581637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11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8" o:spid="_x0000_s1040" style="position:absolute;left:0;text-align:left;margin-left:217.9pt;margin-top:.6pt;width:83.5pt;height:5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" fillcolor="#65c7c0" strokecolor="#98d9d5" strokeweight=".5pt">
                      <v:stroke joinstyle="miter"/>
                      <v:textbox>
                        <w:txbxContent>
                          <w:p w:rsidR="00F66901" w:rsidRPr="00F7663A" w:rsidRDefault="00F66901" w:rsidP="00F7663A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F7663A">
                              <w:rPr>
                                <w:sz w:val="32"/>
                              </w:rPr>
                              <w:t>Ahmed</w:t>
                            </w:r>
                          </w:p>
                          <w:p w:rsidR="00F66901" w:rsidRPr="00581637" w:rsidRDefault="00F66901" w:rsidP="0058163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C2653" w:rsidP="00CF69D4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6CF552" wp14:editId="4E0C3F4D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11430</wp:posOffset>
                      </wp:positionV>
                      <wp:extent cx="1060450" cy="666750"/>
                      <wp:effectExtent l="0" t="0" r="25400" b="19050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581637" w:rsidRDefault="00F66901" w:rsidP="00581637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81637">
                                    <w:rPr>
                                      <w:sz w:val="32"/>
                                    </w:rPr>
                                    <w:t>Julie</w:t>
                                  </w:r>
                                </w:p>
                                <w:p w:rsidR="00F66901" w:rsidRPr="00581637" w:rsidRDefault="00F66901" w:rsidP="00581637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81637">
                                    <w:rPr>
                                      <w:sz w:val="32"/>
                                    </w:rPr>
                                    <w:t>8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7" o:spid="_x0000_s1041" style="position:absolute;left:0;text-align:left;margin-left:69.5pt;margin-top:.9pt;width:83.5pt;height:5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" fillcolor="#65c7c0" strokecolor="#98d9d5" strokeweight=".5pt">
                      <v:stroke joinstyle="miter"/>
                      <v:textbox>
                        <w:txbxContent>
                          <w:p w:rsidR="00F66901" w:rsidRPr="00581637" w:rsidRDefault="00F66901" w:rsidP="00581637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581637">
                              <w:rPr>
                                <w:sz w:val="32"/>
                              </w:rPr>
                              <w:t>Julie</w:t>
                            </w:r>
                          </w:p>
                          <w:p w:rsidR="00F66901" w:rsidRPr="00581637" w:rsidRDefault="00F66901" w:rsidP="00581637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581637">
                              <w:rPr>
                                <w:sz w:val="32"/>
                              </w:rPr>
                              <w:t>8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C2653" w:rsidP="00CF69D4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BECB15E" wp14:editId="625D339F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15240</wp:posOffset>
                      </wp:positionV>
                      <wp:extent cx="1060450" cy="666750"/>
                      <wp:effectExtent l="0" t="0" r="25400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F7663A" w:rsidRDefault="00F66901" w:rsidP="00F7663A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F7663A">
                                    <w:rPr>
                                      <w:sz w:val="32"/>
                                    </w:rPr>
                                    <w:t>Kim</w:t>
                                  </w:r>
                                </w:p>
                                <w:p w:rsidR="00F66901" w:rsidRPr="00581637" w:rsidRDefault="00F66901" w:rsidP="00581637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14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30" o:spid="_x0000_s1042" style="position:absolute;left:0;text-align:left;margin-left:379.65pt;margin-top:1.2pt;width:83.5pt;height:5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" fillcolor="#65c7c0" strokecolor="#98d9d5" strokeweight=".5pt">
                      <v:stroke joinstyle="miter"/>
                      <v:textbox>
                        <w:txbxContent>
                          <w:p w:rsidR="00F66901" w:rsidRPr="00F7663A" w:rsidRDefault="00F66901" w:rsidP="00F7663A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F7663A">
                              <w:rPr>
                                <w:sz w:val="32"/>
                              </w:rPr>
                              <w:t>Kim</w:t>
                            </w:r>
                          </w:p>
                          <w:p w:rsidR="00F66901" w:rsidRPr="00581637" w:rsidRDefault="00F66901" w:rsidP="0058163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B37831A" wp14:editId="0BAD516B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24765</wp:posOffset>
                      </wp:positionV>
                      <wp:extent cx="1060450" cy="666750"/>
                      <wp:effectExtent l="0" t="0" r="25400" b="19050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F7663A" w:rsidRDefault="00F66901" w:rsidP="00F7663A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F7663A">
                                    <w:rPr>
                                      <w:sz w:val="32"/>
                                    </w:rPr>
                                    <w:t>Sarah</w:t>
                                  </w:r>
                                </w:p>
                                <w:p w:rsidR="00F66901" w:rsidRPr="00581637" w:rsidRDefault="00F66901" w:rsidP="00581637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12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9" o:spid="_x0000_s1043" style="position:absolute;left:0;text-align:left;margin-left:216.6pt;margin-top:1.95pt;width:83.5pt;height:5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" fillcolor="#65c7c0" strokecolor="#98d9d5" strokeweight=".5pt">
                      <v:stroke joinstyle="miter"/>
                      <v:textbox>
                        <w:txbxContent>
                          <w:p w:rsidR="00F66901" w:rsidRPr="00F7663A" w:rsidRDefault="00F66901" w:rsidP="00F7663A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F7663A">
                              <w:rPr>
                                <w:sz w:val="32"/>
                              </w:rPr>
                              <w:t>Sarah</w:t>
                            </w:r>
                          </w:p>
                          <w:p w:rsidR="00F66901" w:rsidRPr="00581637" w:rsidRDefault="00F66901" w:rsidP="0058163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CF69D4">
            <w:pPr>
              <w:jc w:val="center"/>
            </w:pPr>
          </w:p>
          <w:p w:rsidR="00270ACC" w:rsidRDefault="00270ACC" w:rsidP="00270ACC"/>
        </w:tc>
      </w:tr>
      <w:tr w:rsidR="005E3D43" w:rsidTr="00D63435">
        <w:trPr>
          <w:trHeight w:val="601"/>
        </w:trPr>
        <w:tc>
          <w:tcPr>
            <w:tcW w:w="10988" w:type="dxa"/>
            <w:shd w:val="clear" w:color="auto" w:fill="8F9190"/>
            <w:vAlign w:val="center"/>
          </w:tcPr>
          <w:p w:rsidR="005E3D43" w:rsidRPr="00D63435" w:rsidRDefault="005E3D43" w:rsidP="005E3D43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>PONSE : MARDI 1</w:t>
            </w:r>
            <w:r w:rsidR="00D63435">
              <w:rPr>
                <w:rFonts w:ascii="Myriad Pro" w:hAnsi="Myriad Pro"/>
                <w:b/>
                <w:color w:val="FFFFFF" w:themeColor="background1"/>
              </w:rPr>
              <w:t>2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 w:rsidR="00D63435"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581AB1" w:rsidRDefault="00581AB1" w:rsidP="00581AB1"/>
    <w:p w:rsidR="00DD1026" w:rsidRDefault="00DD1026" w:rsidP="00581AB1"/>
    <w:p w:rsidR="00DD1026" w:rsidRDefault="00DD1026" w:rsidP="00581AB1"/>
    <w:p w:rsidR="00DD1026" w:rsidRDefault="00DD1026" w:rsidP="00581AB1"/>
    <w:p w:rsidR="00DD1026" w:rsidRDefault="00DD1026" w:rsidP="00581AB1"/>
    <w:p w:rsidR="00DD1026" w:rsidRDefault="00DD1026" w:rsidP="00581AB1"/>
    <w:p w:rsidR="00DD1026" w:rsidRDefault="00DD1026" w:rsidP="00581AB1"/>
    <w:p w:rsidR="00DD1026" w:rsidRDefault="00DD1026" w:rsidP="00581AB1"/>
    <w:p w:rsidR="00DD1026" w:rsidRDefault="00DD1026" w:rsidP="00581AB1"/>
    <w:p w:rsidR="00DD1026" w:rsidRDefault="00DD1026" w:rsidP="00581AB1"/>
    <w:p w:rsidR="00DD1026" w:rsidRDefault="00DD1026" w:rsidP="00581AB1"/>
    <w:p w:rsidR="00DD1026" w:rsidRDefault="00DD1026" w:rsidP="00581AB1"/>
    <w:tbl>
      <w:tblPr>
        <w:tblStyle w:val="Grilledutableau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F73E6F" w:rsidTr="00F73E6F">
        <w:tc>
          <w:tcPr>
            <w:tcW w:w="10988" w:type="dxa"/>
            <w:shd w:val="clear" w:color="auto" w:fill="auto"/>
          </w:tcPr>
          <w:p w:rsidR="00F73E6F" w:rsidRPr="00F73E6F" w:rsidRDefault="00384BD8" w:rsidP="00393B07">
            <w:pPr>
              <w:jc w:val="center"/>
              <w:rPr>
                <w:rFonts w:cstheme="minorHAnsi"/>
                <w:color w:val="FFD82E"/>
                <w:sz w:val="48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lastRenderedPageBreak/>
              <w:drawing>
                <wp:inline distT="0" distB="0" distL="0" distR="0" wp14:anchorId="1912D748" wp14:editId="02D9A333">
                  <wp:extent cx="7018889" cy="7676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9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026" w:rsidTr="00F73E6F">
        <w:trPr>
          <w:trHeight w:val="5975"/>
        </w:trPr>
        <w:tc>
          <w:tcPr>
            <w:tcW w:w="10988" w:type="dxa"/>
            <w:shd w:val="clear" w:color="auto" w:fill="E6F6F5"/>
          </w:tcPr>
          <w:p w:rsidR="00DD1026" w:rsidRDefault="00DD1026" w:rsidP="00393B07">
            <w:pPr>
              <w:pStyle w:val="Sansinterligne"/>
            </w:pPr>
          </w:p>
          <w:p w:rsidR="00F73E6F" w:rsidRDefault="00F73E6F" w:rsidP="00F73E6F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1100B3C4" wp14:editId="62FD10FC">
                  <wp:extent cx="216000" cy="216000"/>
                  <wp:effectExtent l="0" t="0" r="0" b="0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218188E3" wp14:editId="016D312E">
                  <wp:extent cx="216000" cy="216000"/>
                  <wp:effectExtent l="0" t="0" r="0" b="0"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2229B0F4" wp14:editId="34763D69">
                  <wp:extent cx="216000" cy="216000"/>
                  <wp:effectExtent l="0" t="0" r="0" b="0"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026" w:rsidRPr="00270ACC" w:rsidRDefault="00DD1026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F36098" w:rsidRDefault="00F36098" w:rsidP="00F36098">
            <w:pPr>
              <w:ind w:left="142"/>
              <w:jc w:val="center"/>
              <w:rPr>
                <w:noProof/>
                <w:color w:val="65C7C0"/>
                <w:sz w:val="32"/>
              </w:rPr>
            </w:pPr>
            <w:r>
              <w:rPr>
                <w:noProof/>
                <w:color w:val="65C7C0"/>
                <w:sz w:val="32"/>
              </w:rPr>
              <w:t>Associer</w:t>
            </w:r>
            <w:r w:rsidRPr="00581637">
              <w:rPr>
                <w:noProof/>
                <w:color w:val="65C7C0"/>
                <w:sz w:val="32"/>
              </w:rPr>
              <w:t xml:space="preserve"> les étiquettes </w:t>
            </w:r>
            <w:r>
              <w:rPr>
                <w:noProof/>
                <w:color w:val="65C7C0"/>
                <w:sz w:val="32"/>
              </w:rPr>
              <w:t>d</w:t>
            </w:r>
            <w:r w:rsidRPr="00581637">
              <w:rPr>
                <w:noProof/>
                <w:color w:val="65C7C0"/>
                <w:sz w:val="32"/>
              </w:rPr>
              <w:t xml:space="preserve">es prénoms </w:t>
            </w:r>
            <w:r>
              <w:rPr>
                <w:noProof/>
                <w:color w:val="65C7C0"/>
                <w:sz w:val="32"/>
              </w:rPr>
              <w:t>avec les</w:t>
            </w:r>
            <w:r w:rsidRPr="00581637">
              <w:rPr>
                <w:noProof/>
                <w:color w:val="65C7C0"/>
                <w:sz w:val="32"/>
              </w:rPr>
              <w:t xml:space="preserve"> bonnes cases : Un</w:t>
            </w:r>
            <w:r>
              <w:rPr>
                <w:noProof/>
                <w:color w:val="65C7C0"/>
                <w:sz w:val="32"/>
              </w:rPr>
              <w:t>e</w:t>
            </w:r>
            <w:r w:rsidRPr="00581637">
              <w:rPr>
                <w:noProof/>
                <w:color w:val="65C7C0"/>
                <w:sz w:val="32"/>
              </w:rPr>
              <w:t xml:space="preserve"> flèche doit toujours aller d’une personne plus jeune vers une personne plus âgée</w:t>
            </w:r>
            <w:r>
              <w:rPr>
                <w:noProof/>
                <w:color w:val="65C7C0"/>
                <w:sz w:val="32"/>
              </w:rPr>
              <w:t>.</w:t>
            </w: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2C2653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5C4F30" wp14:editId="3256BC08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97155</wp:posOffset>
                      </wp:positionV>
                      <wp:extent cx="1060450" cy="666750"/>
                      <wp:effectExtent l="0" t="0" r="25400" b="19050"/>
                      <wp:wrapNone/>
                      <wp:docPr id="228" name="Rectangle : coins arrondis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</w:rPr>
                                    <w:t>Ahmed</w:t>
                                  </w:r>
                                </w:p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</w:rPr>
                                    <w:t>11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28" o:spid="_x0000_s1044" style="position:absolute;left:0;text-align:left;margin-left:383.4pt;margin-top:7.65pt;width:83.5pt;height:5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" fillcolor="#65c7c0" strokecolor="#98d9d5" strokeweight=".5pt">
                      <v:stroke joinstyle="miter"/>
                      <v:textbox>
                        <w:txbxContent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2E27D5">
                              <w:rPr>
                                <w:sz w:val="32"/>
                              </w:rPr>
                              <w:t>Ahmed</w:t>
                            </w:r>
                          </w:p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2E27D5">
                              <w:rPr>
                                <w:sz w:val="32"/>
                              </w:rPr>
                              <w:t>11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4783F58" wp14:editId="5422F4E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106680</wp:posOffset>
                      </wp:positionV>
                      <wp:extent cx="1060450" cy="666750"/>
                      <wp:effectExtent l="0" t="0" r="25400" b="19050"/>
                      <wp:wrapNone/>
                      <wp:docPr id="229" name="Rectangle : coins arrondis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581637" w:rsidRDefault="00F66901" w:rsidP="00DD1026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81637">
                                    <w:rPr>
                                      <w:sz w:val="32"/>
                                    </w:rPr>
                                    <w:t>Julie</w:t>
                                  </w:r>
                                </w:p>
                                <w:p w:rsidR="00F66901" w:rsidRPr="00581637" w:rsidRDefault="00F66901" w:rsidP="00DD1026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81637">
                                    <w:rPr>
                                      <w:sz w:val="32"/>
                                    </w:rPr>
                                    <w:t>8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29" o:spid="_x0000_s1045" style="position:absolute;left:0;text-align:left;margin-left:71pt;margin-top:8.4pt;width:83.5pt;height:5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" fillcolor="#65c7c0" strokecolor="#98d9d5" strokeweight=".5pt">
                      <v:stroke joinstyle="miter"/>
                      <v:textbox>
                        <w:txbxContent>
                          <w:p w:rsidR="00F66901" w:rsidRPr="00581637" w:rsidRDefault="00F66901" w:rsidP="00DD1026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581637">
                              <w:rPr>
                                <w:sz w:val="32"/>
                              </w:rPr>
                              <w:t>Julie</w:t>
                            </w:r>
                          </w:p>
                          <w:p w:rsidR="00F66901" w:rsidRPr="00581637" w:rsidRDefault="00F66901" w:rsidP="00DD1026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581637">
                              <w:rPr>
                                <w:sz w:val="32"/>
                              </w:rPr>
                              <w:t>8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E4AA7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5C1A04E7" wp14:editId="6D3AFA97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113665</wp:posOffset>
                      </wp:positionV>
                      <wp:extent cx="5022850" cy="4143375"/>
                      <wp:effectExtent l="0" t="0" r="25400" b="28575"/>
                      <wp:wrapNone/>
                      <wp:docPr id="293" name="Groupe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2850" cy="4143375"/>
                                <a:chOff x="0" y="0"/>
                                <a:chExt cx="5022850" cy="4143375"/>
                              </a:xfrm>
                            </wpg:grpSpPr>
                            <wpg:grpSp>
                              <wpg:cNvPr id="292" name="Groupe 292"/>
                              <wpg:cNvGrpSpPr/>
                              <wpg:grpSpPr>
                                <a:xfrm>
                                  <a:off x="0" y="0"/>
                                  <a:ext cx="5022850" cy="4143375"/>
                                  <a:chOff x="0" y="0"/>
                                  <a:chExt cx="5022850" cy="4143375"/>
                                </a:xfrm>
                              </wpg:grpSpPr>
                              <wps:wsp>
                                <wps:cNvPr id="233" name="Rectangle : coins arrondis 233"/>
                                <wps:cNvSpPr/>
                                <wps:spPr>
                                  <a:xfrm>
                                    <a:off x="1924050" y="64770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DD102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Rectangle : coins arrondis 235"/>
                                <wps:cNvSpPr/>
                                <wps:spPr>
                                  <a:xfrm>
                                    <a:off x="3962400" y="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DD102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Rectangle : coins arrondis 231"/>
                                <wps:cNvSpPr/>
                                <wps:spPr>
                                  <a:xfrm>
                                    <a:off x="0" y="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581637" w:rsidRDefault="00F66901" w:rsidP="00DD1026">
                                      <w:pPr>
                                        <w:jc w:val="center"/>
                                        <w:rPr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Rectangle : coins arrondis 236"/>
                                <wps:cNvSpPr/>
                                <wps:spPr>
                                  <a:xfrm>
                                    <a:off x="3962400" y="1419225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DD102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Rectangle : coins arrondis 234"/>
                                <wps:cNvSpPr/>
                                <wps:spPr>
                                  <a:xfrm>
                                    <a:off x="1924050" y="205740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DD102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Rectangle : coins arrondis 249"/>
                                <wps:cNvSpPr/>
                                <wps:spPr>
                                  <a:xfrm>
                                    <a:off x="3962400" y="3476625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DD102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Rectangle : coins arrondis 250"/>
                                <wps:cNvSpPr/>
                                <wps:spPr>
                                  <a:xfrm>
                                    <a:off x="1924050" y="3476625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DD102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Rectangle : coins arrondis 251"/>
                                <wps:cNvSpPr/>
                                <wps:spPr>
                                  <a:xfrm>
                                    <a:off x="0" y="3476625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DD1026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1" name="Groupe 291"/>
                              <wpg:cNvGrpSpPr/>
                              <wpg:grpSpPr>
                                <a:xfrm>
                                  <a:off x="1038225" y="180975"/>
                                  <a:ext cx="3486150" cy="3724751"/>
                                  <a:chOff x="0" y="0"/>
                                  <a:chExt cx="3486150" cy="3724751"/>
                                </a:xfrm>
                              </wpg:grpSpPr>
                              <wps:wsp>
                                <wps:cNvPr id="237" name="Connecteur droit avec flèche 237"/>
                                <wps:cNvCnPr/>
                                <wps:spPr>
                                  <a:xfrm flipH="1">
                                    <a:off x="38100" y="2162651"/>
                                    <a:ext cx="826135" cy="133350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0" name="Connecteur droit avec flèche 240"/>
                                <wps:cNvCnPr/>
                                <wps:spPr>
                                  <a:xfrm>
                                    <a:off x="38100" y="229076"/>
                                    <a:ext cx="819150" cy="5810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9" name="Connecteur droit avec flèche 239"/>
                                <wps:cNvCnPr/>
                                <wps:spPr>
                                  <a:xfrm>
                                    <a:off x="1400175" y="1153001"/>
                                    <a:ext cx="0" cy="72000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8" name="Connecteur droit avec flèche 238"/>
                                <wps:cNvCnPr/>
                                <wps:spPr>
                                  <a:xfrm>
                                    <a:off x="1685925" y="1143476"/>
                                    <a:ext cx="1800225" cy="215265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1" name="Connecteur droit avec flèche 241"/>
                                <wps:cNvCnPr/>
                                <wps:spPr>
                                  <a:xfrm rot="5400000" flipH="1" flipV="1">
                                    <a:off x="1462088" y="-1442562"/>
                                    <a:ext cx="0" cy="288512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2" name="Connecteur droit avec flèche 252"/>
                                <wps:cNvCnPr/>
                                <wps:spPr>
                                  <a:xfrm>
                                    <a:off x="1943100" y="905351"/>
                                    <a:ext cx="961391" cy="51435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3" name="Connecteur droit avec flèche 253"/>
                                <wps:cNvCnPr/>
                                <wps:spPr>
                                  <a:xfrm flipH="1">
                                    <a:off x="1943100" y="276701"/>
                                    <a:ext cx="961390" cy="4667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4" name="Connecteur droit avec flèche 254"/>
                                <wps:cNvCnPr/>
                                <wps:spPr>
                                  <a:xfrm flipH="1">
                                    <a:off x="1933575" y="3724751"/>
                                    <a:ext cx="97155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5" name="Connecteur droit avec flèche 255"/>
                                <wps:cNvCnPr/>
                                <wps:spPr>
                                  <a:xfrm flipH="1" flipV="1">
                                    <a:off x="0" y="3696176"/>
                                    <a:ext cx="885825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6" name="Connecteur droit avec flèche 256"/>
                                <wps:cNvCnPr/>
                                <wps:spPr>
                                  <a:xfrm>
                                    <a:off x="1943100" y="2305526"/>
                                    <a:ext cx="961390" cy="11906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7" name="Connecteur droit avec flèche 257"/>
                                <wps:cNvCnPr/>
                                <wps:spPr>
                                  <a:xfrm flipH="1">
                                    <a:off x="1943100" y="1638776"/>
                                    <a:ext cx="961390" cy="52387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e 293" o:spid="_x0000_s1054" style="position:absolute;left:0;text-align:left;margin-left:71.25pt;margin-top:8.95pt;width:395.5pt;height:326.25pt;z-index:251740160" coordsize="50228,4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">
                      <v:group id="Groupe 292" o:spid="_x0000_s1055" style="position:absolute;width:50228;height:41433" coordsize="50228,4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<v:roundrect id="Rectangle : coins arrondis 233" o:spid="_x0000_s1056" style="position:absolute;left:19240;top:6477;width:10605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DD102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35" o:spid="_x0000_s1057" style="position:absolute;left:39624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DD102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31" o:spid="_x0000_s1058" style="position:absolute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581637" w:rsidRDefault="00F66901" w:rsidP="00DD1026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36" o:spid="_x0000_s1059" style="position:absolute;left:39624;top:14192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DD102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34" o:spid="_x0000_s1060" style="position:absolute;left:19240;top:20574;width:10605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DD102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49" o:spid="_x0000_s1061" style="position:absolute;left:39624;top:34766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DD102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50" o:spid="_x0000_s1062" style="position:absolute;left:19240;top:34766;width:10605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DD102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51" o:spid="_x0000_s1063" style="position:absolute;top:34766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DD1026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group id="Groupe 291" o:spid="_x0000_s1064" style="position:absolute;left:10382;top:1809;width:34861;height:37248" coordsize="34861,3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<v:shape id="Connecteur droit avec flèche 237" o:spid="_x0000_s1065" type="#_x0000_t32" style="position:absolute;left:381;top:21626;width:8261;height:133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" strokecolor="#65c7c0" strokeweight="3pt">
                          <v:stroke endarrow="block" joinstyle="miter"/>
                        </v:shape>
                        <v:shape id="Connecteur droit avec flèche 240" o:spid="_x0000_s1066" type="#_x0000_t32" style="position:absolute;left:381;top:2290;width:8191;height:58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" strokecolor="#65c7c0" strokeweight="3pt">
                          <v:stroke endarrow="block" joinstyle="miter"/>
                        </v:shape>
                        <v:shape id="Connecteur droit avec flèche 239" o:spid="_x0000_s1067" type="#_x0000_t32" style="position:absolute;left:14001;top:11530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" strokecolor="#65c7c0" strokeweight="3pt">
                          <v:stroke endarrow="block" joinstyle="miter"/>
                        </v:shape>
                        <v:shape id="Connecteur droit avec flèche 238" o:spid="_x0000_s1068" type="#_x0000_t32" style="position:absolute;left:16859;top:11434;width:18002;height:21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" strokecolor="#65c7c0" strokeweight="3pt">
                          <v:stroke endarrow="block" joinstyle="miter"/>
                        </v:shape>
                        <v:shape id="Connecteur droit avec flèche 241" o:spid="_x0000_s1069" type="#_x0000_t32" style="position:absolute;left:14621;top:-14426;width:0;height:28851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" strokecolor="#65c7c0" strokeweight="3pt">
                          <v:stroke endarrow="block" joinstyle="miter"/>
                        </v:shape>
                        <v:shape id="Connecteur droit avec flèche 252" o:spid="_x0000_s1070" type="#_x0000_t32" style="position:absolute;left:19431;top:9053;width:9613;height:5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" strokecolor="#65c7c0" strokeweight="3pt">
                          <v:stroke endarrow="block" joinstyle="miter"/>
                        </v:shape>
                        <v:shape id="Connecteur droit avec flèche 253" o:spid="_x0000_s1071" type="#_x0000_t32" style="position:absolute;left:19431;top:2767;width:9613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" strokecolor="#65c7c0" strokeweight="3pt">
                          <v:stroke endarrow="block" joinstyle="miter"/>
                        </v:shape>
                        <v:shape id="Connecteur droit avec flèche 254" o:spid="_x0000_s1072" type="#_x0000_t32" style="position:absolute;left:19335;top:37247;width:97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" strokecolor="#65c7c0" strokeweight="3pt">
                          <v:stroke endarrow="block" joinstyle="miter"/>
                        </v:shape>
                        <v:shape id="Connecteur droit avec flèche 255" o:spid="_x0000_s1073" type="#_x0000_t32" style="position:absolute;top:36961;width:885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" strokecolor="#65c7c0" strokeweight="3pt">
                          <v:stroke endarrow="block" joinstyle="miter"/>
                        </v:shape>
                        <v:shape id="Connecteur droit avec flèche 256" o:spid="_x0000_s1074" type="#_x0000_t32" style="position:absolute;left:19431;top:23055;width:9613;height:11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" strokecolor="#65c7c0" strokeweight="3pt">
                          <v:stroke endarrow="block" joinstyle="miter"/>
                        </v:shape>
                        <v:shape id="Connecteur droit avec flèche 257" o:spid="_x0000_s1075" type="#_x0000_t32" style="position:absolute;left:19431;top:16387;width:9613;height:5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" strokecolor="#65c7c0" strokeweight="3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2C2653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AC698C" wp14:editId="1359C88C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81915</wp:posOffset>
                      </wp:positionV>
                      <wp:extent cx="1060450" cy="666750"/>
                      <wp:effectExtent l="0" t="0" r="25400" b="19050"/>
                      <wp:wrapNone/>
                      <wp:docPr id="227" name="Rectangle : coins arrondis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Sarah</w:t>
                                  </w:r>
                                </w:p>
                                <w:p w:rsidR="00F66901" w:rsidRPr="002E27D5" w:rsidRDefault="00F66901" w:rsidP="002E27D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12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27" o:spid="_x0000_s1068" style="position:absolute;left:0;text-align:left;margin-left:222.05pt;margin-top:6.45pt;width:83.5pt;height:5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" fillcolor="#65c7c0" strokecolor="#98d9d5" strokeweight=".5pt">
                      <v:stroke joinstyle="miter"/>
                      <v:textbox>
                        <w:txbxContent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Sarah</w:t>
                            </w:r>
                          </w:p>
                          <w:p w:rsidR="00F66901" w:rsidRPr="002E27D5" w:rsidRDefault="00F66901" w:rsidP="002E27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12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2C2653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6F6E89" wp14:editId="2BF06925">
                      <wp:simplePos x="0" y="0"/>
                      <wp:positionH relativeFrom="column">
                        <wp:posOffset>4872990</wp:posOffset>
                      </wp:positionH>
                      <wp:positionV relativeFrom="paragraph">
                        <wp:posOffset>158115</wp:posOffset>
                      </wp:positionV>
                      <wp:extent cx="1060450" cy="666750"/>
                      <wp:effectExtent l="0" t="0" r="25400" b="19050"/>
                      <wp:wrapNone/>
                      <wp:docPr id="226" name="Rectangle : coins arrondis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Kim</w:t>
                                  </w:r>
                                </w:p>
                                <w:p w:rsidR="00F66901" w:rsidRPr="00581637" w:rsidRDefault="00F66901" w:rsidP="00DD102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14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26" o:spid="_x0000_s1069" style="position:absolute;left:0;text-align:left;margin-left:383.7pt;margin-top:12.45pt;width:83.5pt;height:5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" fillcolor="#65c7c0" strokecolor="#98d9d5" strokeweight=".5pt">
                      <v:stroke joinstyle="miter"/>
                      <v:textbox>
                        <w:txbxContent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Kim</w:t>
                            </w:r>
                          </w:p>
                          <w:p w:rsidR="00F66901" w:rsidRPr="00581637" w:rsidRDefault="00F66901" w:rsidP="00DD102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2C2653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FE6F28" wp14:editId="7BFB2CA4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123190</wp:posOffset>
                      </wp:positionV>
                      <wp:extent cx="1060450" cy="666750"/>
                      <wp:effectExtent l="0" t="0" r="25400" b="19050"/>
                      <wp:wrapNone/>
                      <wp:docPr id="225" name="Rectangle : coins arrondis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Léa</w:t>
                                  </w:r>
                                </w:p>
                                <w:p w:rsidR="00F66901" w:rsidRPr="00581637" w:rsidRDefault="00F66901" w:rsidP="00DD102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25" o:spid="_x0000_s1070" style="position:absolute;left:0;text-align:left;margin-left:222.6pt;margin-top:9.7pt;width:83.5pt;height:5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" fillcolor="#65c7c0" strokecolor="#98d9d5" strokeweight=".5pt">
                      <v:stroke joinstyle="miter"/>
                      <v:textbox>
                        <w:txbxContent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Léa</w:t>
                            </w:r>
                          </w:p>
                          <w:p w:rsidR="00F66901" w:rsidRPr="00581637" w:rsidRDefault="00F66901" w:rsidP="00DD102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2C2653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62D3958" wp14:editId="1FFDCF85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8255</wp:posOffset>
                      </wp:positionV>
                      <wp:extent cx="1060450" cy="666750"/>
                      <wp:effectExtent l="0" t="0" r="25400" b="19050"/>
                      <wp:wrapNone/>
                      <wp:docPr id="246" name="Rectangle : coins arrondis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Yasmine</w:t>
                                  </w:r>
                                </w:p>
                                <w:p w:rsidR="00F66901" w:rsidRPr="002E27D5" w:rsidRDefault="00F66901" w:rsidP="002E27D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16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46" o:spid="_x0000_s1071" style="position:absolute;left:0;text-align:left;margin-left:383.1pt;margin-top:.65pt;width:83.5pt;height:5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" fillcolor="#65c7c0" strokecolor="#98d9d5" strokeweight=".5pt">
                      <v:stroke joinstyle="miter"/>
                      <v:textbox>
                        <w:txbxContent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Yasmine</w:t>
                            </w:r>
                          </w:p>
                          <w:p w:rsidR="00F66901" w:rsidRPr="002E27D5" w:rsidRDefault="00F66901" w:rsidP="002E27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16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D4A9577" wp14:editId="1154E115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5080</wp:posOffset>
                      </wp:positionV>
                      <wp:extent cx="1060450" cy="666750"/>
                      <wp:effectExtent l="0" t="0" r="25400" b="19050"/>
                      <wp:wrapNone/>
                      <wp:docPr id="247" name="Rectangle : coins arrondis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Théo</w:t>
                                  </w:r>
                                </w:p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17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47" o:spid="_x0000_s1072" style="position:absolute;left:0;text-align:left;margin-left:223.1pt;margin-top:.4pt;width:83.5pt;height:5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" fillcolor="#65c7c0" strokecolor="#98d9d5" strokeweight=".5pt">
                      <v:stroke joinstyle="miter"/>
                      <v:textbox>
                        <w:txbxContent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Théo</w:t>
                            </w:r>
                          </w:p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17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AF9E449" wp14:editId="5FB7C22C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11430</wp:posOffset>
                      </wp:positionV>
                      <wp:extent cx="1060450" cy="666750"/>
                      <wp:effectExtent l="0" t="0" r="25400" b="19050"/>
                      <wp:wrapNone/>
                      <wp:docPr id="248" name="Rectangle : coins arrondis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2E27D5" w:rsidRDefault="00F66901" w:rsidP="002E27D5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Djamel</w:t>
                                  </w:r>
                                </w:p>
                                <w:p w:rsidR="00F66901" w:rsidRPr="002E27D5" w:rsidRDefault="00F66901" w:rsidP="002E27D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7D5">
                                    <w:rPr>
                                      <w:sz w:val="32"/>
                                      <w:szCs w:val="32"/>
                                    </w:rPr>
                                    <w:t>20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48" o:spid="_x0000_s1073" style="position:absolute;left:0;text-align:left;margin-left:71.1pt;margin-top:.9pt;width:83.5pt;height:5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" fillcolor="#65c7c0" strokecolor="#98d9d5" strokeweight=".5pt">
                      <v:stroke joinstyle="miter"/>
                      <v:textbox>
                        <w:txbxContent>
                          <w:p w:rsidR="00F66901" w:rsidRPr="002E27D5" w:rsidRDefault="00F66901" w:rsidP="002E27D5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Djamel</w:t>
                            </w:r>
                          </w:p>
                          <w:p w:rsidR="00F66901" w:rsidRPr="002E27D5" w:rsidRDefault="00F66901" w:rsidP="002E27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7D5">
                              <w:rPr>
                                <w:sz w:val="32"/>
                                <w:szCs w:val="32"/>
                              </w:rPr>
                              <w:t>20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>
            <w:pPr>
              <w:jc w:val="center"/>
            </w:pPr>
          </w:p>
          <w:p w:rsidR="00DD1026" w:rsidRDefault="00DD1026" w:rsidP="00393B07"/>
        </w:tc>
      </w:tr>
      <w:tr w:rsidR="00DD1026" w:rsidTr="00D63435">
        <w:trPr>
          <w:trHeight w:val="567"/>
        </w:trPr>
        <w:tc>
          <w:tcPr>
            <w:tcW w:w="10988" w:type="dxa"/>
            <w:shd w:val="clear" w:color="auto" w:fill="8F9190"/>
            <w:vAlign w:val="center"/>
          </w:tcPr>
          <w:p w:rsidR="00DD1026" w:rsidRPr="005E3D43" w:rsidRDefault="00D63435" w:rsidP="00393B07">
            <w:pPr>
              <w:jc w:val="center"/>
              <w:rPr>
                <w:rFonts w:ascii="Myriad Pro Black SemiCond" w:hAnsi="Myriad Pro Black SemiCond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>PONSE : MARDI 1</w:t>
            </w:r>
            <w:r>
              <w:rPr>
                <w:rFonts w:ascii="Myriad Pro" w:hAnsi="Myriad Pro"/>
                <w:b/>
                <w:color w:val="FFFFFF" w:themeColor="background1"/>
              </w:rPr>
              <w:t>2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DD1026" w:rsidRDefault="00DD1026" w:rsidP="00DD1026"/>
    <w:p w:rsidR="00DD1026" w:rsidRDefault="00DD1026" w:rsidP="00581AB1"/>
    <w:tbl>
      <w:tblPr>
        <w:tblStyle w:val="Grilledutableau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F73E6F" w:rsidTr="00F73E6F">
        <w:tc>
          <w:tcPr>
            <w:tcW w:w="10988" w:type="dxa"/>
            <w:shd w:val="clear" w:color="auto" w:fill="auto"/>
          </w:tcPr>
          <w:p w:rsidR="00F73E6F" w:rsidRPr="00F73E6F" w:rsidRDefault="00384BD8" w:rsidP="00393B07">
            <w:pPr>
              <w:jc w:val="center"/>
              <w:rPr>
                <w:rFonts w:cstheme="minorHAnsi"/>
                <w:color w:val="FFD82E"/>
                <w:sz w:val="20"/>
                <w:szCs w:val="2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lastRenderedPageBreak/>
              <w:drawing>
                <wp:inline distT="0" distB="0" distL="0" distR="0" wp14:anchorId="1912D748" wp14:editId="02D9A333">
                  <wp:extent cx="7018889" cy="76769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9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42" w:rsidTr="00F73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5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E6F6F5"/>
          </w:tcPr>
          <w:p w:rsidR="00A11642" w:rsidRDefault="00A11642" w:rsidP="00393B07">
            <w:pPr>
              <w:pStyle w:val="Sansinterligne"/>
            </w:pPr>
          </w:p>
          <w:p w:rsidR="00F73E6F" w:rsidRDefault="00F73E6F" w:rsidP="00F73E6F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6F971866" wp14:editId="128FEEAE">
                  <wp:extent cx="216000" cy="216000"/>
                  <wp:effectExtent l="0" t="0" r="0" b="0"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36C432CC" wp14:editId="1FDD8EAF">
                  <wp:extent cx="216000" cy="216000"/>
                  <wp:effectExtent l="0" t="0" r="0" b="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11B7897F" wp14:editId="49229046">
                  <wp:extent cx="216000" cy="216000"/>
                  <wp:effectExtent l="0" t="0" r="0" b="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487EE44B" wp14:editId="4708E10B">
                  <wp:extent cx="216000" cy="216000"/>
                  <wp:effectExtent l="0" t="0" r="0" b="0"/>
                  <wp:docPr id="312" name="Imag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642" w:rsidRPr="00270ACC" w:rsidRDefault="00A11642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A11642" w:rsidRDefault="00A11642" w:rsidP="00F36098">
            <w:pPr>
              <w:ind w:left="142"/>
              <w:jc w:val="center"/>
              <w:rPr>
                <w:noProof/>
                <w:color w:val="65C7C0"/>
                <w:sz w:val="32"/>
              </w:rPr>
            </w:pPr>
            <w:r>
              <w:rPr>
                <w:noProof/>
                <w:color w:val="65C7C0"/>
                <w:sz w:val="32"/>
              </w:rPr>
              <w:t>Associer</w:t>
            </w:r>
            <w:r w:rsidRPr="00581637">
              <w:rPr>
                <w:noProof/>
                <w:color w:val="65C7C0"/>
                <w:sz w:val="32"/>
              </w:rPr>
              <w:t xml:space="preserve"> les étiquettes </w:t>
            </w:r>
            <w:r w:rsidR="00F36098">
              <w:rPr>
                <w:noProof/>
                <w:color w:val="65C7C0"/>
                <w:sz w:val="32"/>
              </w:rPr>
              <w:t>d</w:t>
            </w:r>
            <w:r w:rsidRPr="00581637">
              <w:rPr>
                <w:noProof/>
                <w:color w:val="65C7C0"/>
                <w:sz w:val="32"/>
              </w:rPr>
              <w:t xml:space="preserve">es prénoms </w:t>
            </w:r>
            <w:r w:rsidR="00F36098">
              <w:rPr>
                <w:noProof/>
                <w:color w:val="65C7C0"/>
                <w:sz w:val="32"/>
              </w:rPr>
              <w:t>avec les</w:t>
            </w:r>
            <w:r w:rsidRPr="00581637">
              <w:rPr>
                <w:noProof/>
                <w:color w:val="65C7C0"/>
                <w:sz w:val="32"/>
              </w:rPr>
              <w:t xml:space="preserve"> bonnes cases : Un</w:t>
            </w:r>
            <w:r w:rsidR="00A849BF">
              <w:rPr>
                <w:noProof/>
                <w:color w:val="65C7C0"/>
                <w:sz w:val="32"/>
              </w:rPr>
              <w:t>e</w:t>
            </w:r>
            <w:r w:rsidRPr="00581637">
              <w:rPr>
                <w:noProof/>
                <w:color w:val="65C7C0"/>
                <w:sz w:val="32"/>
              </w:rPr>
              <w:t xml:space="preserve"> flèche doit toujours aller d’une personne plus jeune vers une personne plus âgée</w:t>
            </w:r>
            <w:r w:rsidR="00631401">
              <w:rPr>
                <w:noProof/>
                <w:color w:val="65C7C0"/>
                <w:sz w:val="32"/>
              </w:rPr>
              <w:t xml:space="preserve">, </w:t>
            </w:r>
            <w:r w:rsidR="00631401" w:rsidRPr="00631401">
              <w:rPr>
                <w:noProof/>
                <w:color w:val="65C7C0"/>
                <w:sz w:val="32"/>
              </w:rPr>
              <w:t>lorsque les deux cases aux extrémités de cette flèche contiennent une étiquette.</w:t>
            </w:r>
          </w:p>
          <w:p w:rsidR="00A11642" w:rsidRPr="00A11642" w:rsidRDefault="00A11642" w:rsidP="00393B07">
            <w:pPr>
              <w:jc w:val="center"/>
              <w:rPr>
                <w:b/>
                <w:noProof/>
                <w:color w:val="65C7C0"/>
                <w:sz w:val="32"/>
              </w:rPr>
            </w:pPr>
            <w:r w:rsidRPr="00A11642">
              <w:rPr>
                <w:b/>
                <w:noProof/>
                <w:color w:val="65C7C0"/>
                <w:sz w:val="32"/>
              </w:rPr>
              <w:t>Notez que l’une des cases restera vide !</w:t>
            </w: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0A63E5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7EBF625" wp14:editId="124ED93D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116205</wp:posOffset>
                      </wp:positionV>
                      <wp:extent cx="1060450" cy="666750"/>
                      <wp:effectExtent l="0" t="0" r="25400" b="19050"/>
                      <wp:wrapNone/>
                      <wp:docPr id="262" name="Rectangle : coins arrondis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477FEB" w:rsidRDefault="00F66901" w:rsidP="00477FEB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77FEB">
                                    <w:rPr>
                                      <w:sz w:val="32"/>
                                      <w:szCs w:val="32"/>
                                    </w:rPr>
                                    <w:t>Ahmed</w:t>
                                  </w:r>
                                </w:p>
                                <w:p w:rsidR="00F66901" w:rsidRPr="00581637" w:rsidRDefault="00F66901" w:rsidP="00A1164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11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62" o:spid="_x0000_s1074" style="position:absolute;left:0;text-align:left;margin-left:383.4pt;margin-top:9.15pt;width:83.5pt;height:5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" fillcolor="#65c7c0" strokecolor="#98d9d5" strokeweight=".5pt">
                      <v:stroke joinstyle="miter"/>
                      <v:textbox>
                        <w:txbxContent>
                          <w:p w:rsidR="00F66901" w:rsidRPr="00477FEB" w:rsidRDefault="00F66901" w:rsidP="00477FEB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7FEB">
                              <w:rPr>
                                <w:sz w:val="32"/>
                                <w:szCs w:val="32"/>
                              </w:rPr>
                              <w:t>Ahmed</w:t>
                            </w:r>
                          </w:p>
                          <w:p w:rsidR="00F66901" w:rsidRPr="00581637" w:rsidRDefault="00F66901" w:rsidP="00A1164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5F0ACEF" wp14:editId="2D273A5F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116205</wp:posOffset>
                      </wp:positionV>
                      <wp:extent cx="1060450" cy="666750"/>
                      <wp:effectExtent l="0" t="0" r="25400" b="19050"/>
                      <wp:wrapNone/>
                      <wp:docPr id="261" name="Rectangle : coins arrondis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581637" w:rsidRDefault="00F66901" w:rsidP="00A11642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81637">
                                    <w:rPr>
                                      <w:sz w:val="32"/>
                                    </w:rPr>
                                    <w:t>Julie</w:t>
                                  </w:r>
                                </w:p>
                                <w:p w:rsidR="00F66901" w:rsidRPr="00581637" w:rsidRDefault="00F66901" w:rsidP="00A11642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81637">
                                    <w:rPr>
                                      <w:sz w:val="32"/>
                                    </w:rPr>
                                    <w:t>8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61" o:spid="_x0000_s1075" style="position:absolute;left:0;text-align:left;margin-left:71.75pt;margin-top:9.15pt;width:83.5pt;height:5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" fillcolor="#65c7c0" strokecolor="#98d9d5" strokeweight=".5pt">
                      <v:stroke joinstyle="miter"/>
                      <v:textbox>
                        <w:txbxContent>
                          <w:p w:rsidR="00F66901" w:rsidRPr="00581637" w:rsidRDefault="00F66901" w:rsidP="00A11642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581637">
                              <w:rPr>
                                <w:sz w:val="32"/>
                              </w:rPr>
                              <w:t>Julie</w:t>
                            </w:r>
                          </w:p>
                          <w:p w:rsidR="00F66901" w:rsidRPr="00581637" w:rsidRDefault="00F66901" w:rsidP="00A11642">
                            <w:pPr>
                              <w:pStyle w:val="Sansinterligne"/>
                              <w:jc w:val="center"/>
                              <w:rPr>
                                <w:sz w:val="32"/>
                              </w:rPr>
                            </w:pPr>
                            <w:r w:rsidRPr="00581637">
                              <w:rPr>
                                <w:sz w:val="32"/>
                              </w:rPr>
                              <w:t>8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E4AA7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54F71791" wp14:editId="264FF357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113030</wp:posOffset>
                      </wp:positionV>
                      <wp:extent cx="5022850" cy="4152900"/>
                      <wp:effectExtent l="0" t="0" r="25400" b="19050"/>
                      <wp:wrapNone/>
                      <wp:docPr id="296" name="Groupe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2850" cy="4152900"/>
                                <a:chOff x="0" y="0"/>
                                <a:chExt cx="5022850" cy="4152900"/>
                              </a:xfrm>
                            </wpg:grpSpPr>
                            <wpg:grpSp>
                              <wpg:cNvPr id="294" name="Groupe 294"/>
                              <wpg:cNvGrpSpPr/>
                              <wpg:grpSpPr>
                                <a:xfrm>
                                  <a:off x="0" y="0"/>
                                  <a:ext cx="5022850" cy="4152900"/>
                                  <a:chOff x="0" y="0"/>
                                  <a:chExt cx="5022850" cy="4152900"/>
                                </a:xfrm>
                              </wpg:grpSpPr>
                              <wps:wsp>
                                <wps:cNvPr id="270" name="Rectangle : coins arrondis 270"/>
                                <wps:cNvSpPr/>
                                <wps:spPr>
                                  <a:xfrm>
                                    <a:off x="1924050" y="64770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A11642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Rectangle : coins arrondis 267"/>
                                <wps:cNvSpPr/>
                                <wps:spPr>
                                  <a:xfrm>
                                    <a:off x="3962400" y="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A11642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Rectangle : coins arrondis 271"/>
                                <wps:cNvSpPr/>
                                <wps:spPr>
                                  <a:xfrm>
                                    <a:off x="0" y="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581637" w:rsidRDefault="00F66901" w:rsidP="00A11642">
                                      <w:pPr>
                                        <w:jc w:val="center"/>
                                        <w:rPr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Rectangle : coins arrondis 275"/>
                                <wps:cNvSpPr/>
                                <wps:spPr>
                                  <a:xfrm>
                                    <a:off x="3962400" y="1419225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A11642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Rectangle : coins arrondis 277"/>
                                <wps:cNvSpPr/>
                                <wps:spPr>
                                  <a:xfrm>
                                    <a:off x="1924050" y="205740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A11642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Rectangle : coins arrondis 281"/>
                                <wps:cNvSpPr/>
                                <wps:spPr>
                                  <a:xfrm>
                                    <a:off x="3962400" y="3486150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A11642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Rectangle : coins arrondis 280"/>
                                <wps:cNvSpPr/>
                                <wps:spPr>
                                  <a:xfrm>
                                    <a:off x="1924050" y="3476625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A11642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Rectangle : coins arrondis 282"/>
                                <wps:cNvSpPr/>
                                <wps:spPr>
                                  <a:xfrm>
                                    <a:off x="0" y="2714625"/>
                                    <a:ext cx="1060450" cy="6667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rgbClr val="65C7C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Pr="00270ACC" w:rsidRDefault="00F66901" w:rsidP="00A11642">
                                      <w:pPr>
                                        <w:jc w:val="center"/>
                                        <w:rPr>
                                          <w:b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5" name="Groupe 295"/>
                              <wpg:cNvGrpSpPr/>
                              <wpg:grpSpPr>
                                <a:xfrm>
                                  <a:off x="1057275" y="180975"/>
                                  <a:ext cx="3438525" cy="3724751"/>
                                  <a:chOff x="0" y="0"/>
                                  <a:chExt cx="3438525" cy="3724751"/>
                                </a:xfrm>
                              </wpg:grpSpPr>
                              <wps:wsp>
                                <wps:cNvPr id="278" name="Connecteur droit avec flèche 278"/>
                                <wps:cNvCnPr/>
                                <wps:spPr>
                                  <a:xfrm flipV="1">
                                    <a:off x="9525" y="2219801"/>
                                    <a:ext cx="856615" cy="53340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9" name="Connecteur droit avec flèche 269"/>
                                <wps:cNvCnPr/>
                                <wps:spPr>
                                  <a:xfrm>
                                    <a:off x="19050" y="229076"/>
                                    <a:ext cx="819150" cy="5810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4" name="Connecteur droit avec flèche 274"/>
                                <wps:cNvCnPr/>
                                <wps:spPr>
                                  <a:xfrm>
                                    <a:off x="1381125" y="1153001"/>
                                    <a:ext cx="0" cy="72000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3" name="Connecteur droit avec flèche 273"/>
                                <wps:cNvCnPr/>
                                <wps:spPr>
                                  <a:xfrm flipH="1" flipV="1">
                                    <a:off x="1743075" y="1143476"/>
                                    <a:ext cx="1695450" cy="215265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5" name="Connecteur droit avec flèche 265"/>
                                <wps:cNvCnPr/>
                                <wps:spPr>
                                  <a:xfrm rot="5400000" flipH="1" flipV="1">
                                    <a:off x="1443038" y="-1442562"/>
                                    <a:ext cx="0" cy="288512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2" name="Connecteur droit avec flèche 272"/>
                                <wps:cNvCnPr/>
                                <wps:spPr>
                                  <a:xfrm>
                                    <a:off x="1924050" y="905351"/>
                                    <a:ext cx="961391" cy="51435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8" name="Connecteur droit avec flèche 268"/>
                                <wps:cNvCnPr/>
                                <wps:spPr>
                                  <a:xfrm flipH="1">
                                    <a:off x="1924050" y="276701"/>
                                    <a:ext cx="961390" cy="4667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4" name="Connecteur droit avec flèche 284"/>
                                <wps:cNvCnPr/>
                                <wps:spPr>
                                  <a:xfrm flipH="1">
                                    <a:off x="1914525" y="3724751"/>
                                    <a:ext cx="97155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3" name="Connecteur droit avec flèche 283"/>
                                <wps:cNvCnPr/>
                                <wps:spPr>
                                  <a:xfrm flipH="1" flipV="1">
                                    <a:off x="0" y="2953226"/>
                                    <a:ext cx="866140" cy="74295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" name="Connecteur droit avec flèche 279"/>
                                <wps:cNvCnPr/>
                                <wps:spPr>
                                  <a:xfrm>
                                    <a:off x="1924050" y="2305526"/>
                                    <a:ext cx="961390" cy="11906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6" name="Connecteur droit avec flèche 276"/>
                                <wps:cNvCnPr/>
                                <wps:spPr>
                                  <a:xfrm flipH="1">
                                    <a:off x="1924050" y="1638776"/>
                                    <a:ext cx="961390" cy="52387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65C7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e 296" o:spid="_x0000_s1084" style="position:absolute;left:0;text-align:left;margin-left:71.25pt;margin-top:8.9pt;width:395.5pt;height:327pt;z-index:251771904" coordsize="50228,4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">
                      <v:group id="Groupe 294" o:spid="_x0000_s1085" style="position:absolute;width:50228;height:41529" coordsize="50228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<v:roundrect id="Rectangle : coins arrondis 270" o:spid="_x0000_s1086" style="position:absolute;left:19240;top:6477;width:10605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A11642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67" o:spid="_x0000_s1087" style="position:absolute;left:39624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A11642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71" o:spid="_x0000_s1088" style="position:absolute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581637" w:rsidRDefault="00F66901" w:rsidP="00A11642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75" o:spid="_x0000_s1089" style="position:absolute;left:39624;top:14192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A11642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77" o:spid="_x0000_s1090" style="position:absolute;left:19240;top:20574;width:10605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A11642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81" o:spid="_x0000_s1091" style="position:absolute;left:39624;top:34861;width:10604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A11642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80" o:spid="_x0000_s1092" style="position:absolute;left:19240;top:34766;width:10605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A11642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 : coins arrondis 282" o:spid="_x0000_s1093" style="position:absolute;top:27146;width:1060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" fillcolor="#d8d8d8 [2732]" strokecolor="#65c7c0" strokeweight="1.5pt">
                          <v:stroke joinstyle="miter"/>
                          <v:textbox>
                            <w:txbxContent>
                              <w:p w:rsidR="00F66901" w:rsidRPr="00270ACC" w:rsidRDefault="00F66901" w:rsidP="00A11642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group id="Groupe 295" o:spid="_x0000_s1094" style="position:absolute;left:10572;top:1809;width:34386;height:37248" coordsize="34385,3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<v:shape id="Connecteur droit avec flèche 278" o:spid="_x0000_s1095" type="#_x0000_t32" style="position:absolute;left:95;top:22198;width:8566;height:5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" strokecolor="#65c7c0" strokeweight="3pt">
                          <v:stroke endarrow="block" joinstyle="miter"/>
                        </v:shape>
                        <v:shape id="Connecteur droit avec flèche 269" o:spid="_x0000_s1096" type="#_x0000_t32" style="position:absolute;left:190;top:2290;width:8192;height:58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" strokecolor="#65c7c0" strokeweight="3pt">
                          <v:stroke endarrow="block" joinstyle="miter"/>
                        </v:shape>
                        <v:shape id="Connecteur droit avec flèche 274" o:spid="_x0000_s1097" type="#_x0000_t32" style="position:absolute;left:13811;top:11530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" strokecolor="#65c7c0" strokeweight="3pt">
                          <v:stroke endarrow="block" joinstyle="miter"/>
                        </v:shape>
                        <v:shape id="Connecteur droit avec flèche 273" o:spid="_x0000_s1098" type="#_x0000_t32" style="position:absolute;left:17430;top:11434;width:16955;height:215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" strokecolor="#65c7c0" strokeweight="3pt">
                          <v:stroke endarrow="block" joinstyle="miter"/>
                        </v:shape>
                        <v:shape id="Connecteur droit avec flèche 265" o:spid="_x0000_s1099" type="#_x0000_t32" style="position:absolute;left:14430;top:-14426;width:0;height:2885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" strokecolor="#65c7c0" strokeweight="3pt">
                          <v:stroke endarrow="block" joinstyle="miter"/>
                        </v:shape>
                        <v:shape id="Connecteur droit avec flèche 272" o:spid="_x0000_s1100" type="#_x0000_t32" style="position:absolute;left:19240;top:9053;width:9614;height:5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" strokecolor="#65c7c0" strokeweight="3pt">
                          <v:stroke endarrow="block" joinstyle="miter"/>
                        </v:shape>
                        <v:shape id="Connecteur droit avec flèche 268" o:spid="_x0000_s1101" type="#_x0000_t32" style="position:absolute;left:19240;top:2767;width:961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" strokecolor="#65c7c0" strokeweight="3pt">
                          <v:stroke endarrow="block" joinstyle="miter"/>
                        </v:shape>
                        <v:shape id="Connecteur droit avec flèche 284" o:spid="_x0000_s1102" type="#_x0000_t32" style="position:absolute;left:19145;top:37247;width:9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" strokecolor="#65c7c0" strokeweight="3pt">
                          <v:stroke endarrow="block" joinstyle="miter"/>
                        </v:shape>
                        <v:shape id="Connecteur droit avec flèche 283" o:spid="_x0000_s1103" type="#_x0000_t32" style="position:absolute;top:29532;width:8661;height:7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" strokecolor="#65c7c0" strokeweight="3pt">
                          <v:stroke endarrow="block" joinstyle="miter"/>
                        </v:shape>
                        <v:shape id="Connecteur droit avec flèche 279" o:spid="_x0000_s1104" type="#_x0000_t32" style="position:absolute;left:19240;top:23055;width:9614;height:11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" strokecolor="#65c7c0" strokeweight="3pt">
                          <v:stroke endarrow="block" joinstyle="miter"/>
                        </v:shape>
                        <v:shape id="Connecteur droit avec flèche 276" o:spid="_x0000_s1105" type="#_x0000_t32" style="position:absolute;left:19240;top:16387;width:9614;height:5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" strokecolor="#65c7c0" strokeweight="3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0A63E5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4370607" wp14:editId="2DEF27F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81915</wp:posOffset>
                      </wp:positionV>
                      <wp:extent cx="1060450" cy="666750"/>
                      <wp:effectExtent l="0" t="0" r="25400" b="19050"/>
                      <wp:wrapNone/>
                      <wp:docPr id="263" name="Rectangle : coins arrondis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477FEB" w:rsidRDefault="00F66901" w:rsidP="00477FEB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77FEB">
                                    <w:rPr>
                                      <w:sz w:val="32"/>
                                      <w:szCs w:val="32"/>
                                    </w:rPr>
                                    <w:t>Sarah</w:t>
                                  </w:r>
                                </w:p>
                                <w:p w:rsidR="00F66901" w:rsidRPr="00581637" w:rsidRDefault="00F66901" w:rsidP="00A1164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12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63" o:spid="_x0000_s1098" style="position:absolute;left:0;text-align:left;margin-left:222.3pt;margin-top:6.45pt;width:83.5pt;height:5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" fillcolor="#65c7c0" strokecolor="#98d9d5" strokeweight=".5pt">
                      <v:stroke joinstyle="miter"/>
                      <v:textbox>
                        <w:txbxContent>
                          <w:p w:rsidR="00F66901" w:rsidRPr="00477FEB" w:rsidRDefault="00F66901" w:rsidP="00477FEB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7FEB">
                              <w:rPr>
                                <w:sz w:val="32"/>
                                <w:szCs w:val="32"/>
                              </w:rPr>
                              <w:t>Sarah</w:t>
                            </w:r>
                          </w:p>
                          <w:p w:rsidR="00F66901" w:rsidRPr="00581637" w:rsidRDefault="00F66901" w:rsidP="00A1164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3129B7" w:rsidP="00393B07">
            <w:pPr>
              <w:jc w:val="center"/>
            </w:pPr>
            <w:bookmarkStart w:id="0" w:name="_GoBack"/>
            <w:bookmarkEnd w:id="0"/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8CE43D" wp14:editId="7A1CB406">
                      <wp:simplePos x="0" y="0"/>
                      <wp:positionH relativeFrom="column">
                        <wp:posOffset>4872990</wp:posOffset>
                      </wp:positionH>
                      <wp:positionV relativeFrom="paragraph">
                        <wp:posOffset>635</wp:posOffset>
                      </wp:positionV>
                      <wp:extent cx="1060450" cy="666750"/>
                      <wp:effectExtent l="0" t="0" r="25400" b="19050"/>
                      <wp:wrapNone/>
                      <wp:docPr id="264" name="Rectangle : coins arrondis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477FEB" w:rsidRDefault="00F66901" w:rsidP="00477FEB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77FEB">
                                    <w:rPr>
                                      <w:sz w:val="32"/>
                                      <w:szCs w:val="32"/>
                                    </w:rPr>
                                    <w:t>Kim</w:t>
                                  </w:r>
                                </w:p>
                                <w:p w:rsidR="00F66901" w:rsidRPr="00581637" w:rsidRDefault="00F66901" w:rsidP="00A1164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14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64" o:spid="_x0000_s1099" style="position:absolute;left:0;text-align:left;margin-left:383.7pt;margin-top:.05pt;width:83.5pt;height:5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" fillcolor="#65c7c0" strokecolor="#98d9d5" strokeweight=".5pt">
                      <v:stroke joinstyle="miter"/>
                      <v:textbox>
                        <w:txbxContent>
                          <w:p w:rsidR="00F66901" w:rsidRPr="00477FEB" w:rsidRDefault="00F66901" w:rsidP="00477FEB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7FEB">
                              <w:rPr>
                                <w:sz w:val="32"/>
                                <w:szCs w:val="32"/>
                              </w:rPr>
                              <w:t>Kim</w:t>
                            </w:r>
                          </w:p>
                          <w:p w:rsidR="00F66901" w:rsidRPr="00581637" w:rsidRDefault="00F66901" w:rsidP="00A1164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3129B7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7D5C84D" wp14:editId="3F720538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110490</wp:posOffset>
                      </wp:positionV>
                      <wp:extent cx="1060450" cy="666750"/>
                      <wp:effectExtent l="0" t="0" r="25400" b="19050"/>
                      <wp:wrapNone/>
                      <wp:docPr id="260" name="Rectangle : coins arrondis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477FEB" w:rsidRDefault="00F66901" w:rsidP="00477FEB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77FEB">
                                    <w:rPr>
                                      <w:sz w:val="32"/>
                                      <w:szCs w:val="32"/>
                                    </w:rPr>
                                    <w:t>Théo</w:t>
                                  </w:r>
                                </w:p>
                                <w:p w:rsidR="00F66901" w:rsidRPr="00581637" w:rsidRDefault="00F66901" w:rsidP="00A1164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17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60" o:spid="_x0000_s1100" style="position:absolute;left:0;text-align:left;margin-left:222.35pt;margin-top:8.7pt;width:83.5pt;height:5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" fillcolor="#65c7c0" strokecolor="#98d9d5" strokeweight=".5pt">
                      <v:stroke joinstyle="miter"/>
                      <v:textbox>
                        <w:txbxContent>
                          <w:p w:rsidR="00F66901" w:rsidRPr="00477FEB" w:rsidRDefault="00F66901" w:rsidP="00477FEB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7FEB">
                              <w:rPr>
                                <w:sz w:val="32"/>
                                <w:szCs w:val="32"/>
                              </w:rPr>
                              <w:t>Théo</w:t>
                            </w:r>
                          </w:p>
                          <w:p w:rsidR="00F66901" w:rsidRPr="00581637" w:rsidRDefault="00F66901" w:rsidP="00A1164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17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3129B7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6511078" wp14:editId="7EF1BC0F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97790</wp:posOffset>
                      </wp:positionV>
                      <wp:extent cx="1060450" cy="666750"/>
                      <wp:effectExtent l="0" t="0" r="25400" b="19050"/>
                      <wp:wrapNone/>
                      <wp:docPr id="259" name="Rectangle : coins arrondis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477FEB" w:rsidRDefault="00F66901" w:rsidP="00477FEB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77FEB">
                                    <w:rPr>
                                      <w:sz w:val="32"/>
                                      <w:szCs w:val="32"/>
                                    </w:rPr>
                                    <w:t>Yasmine</w:t>
                                  </w:r>
                                </w:p>
                                <w:p w:rsidR="00F66901" w:rsidRPr="00581637" w:rsidRDefault="00F66901" w:rsidP="00A1164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16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59" o:spid="_x0000_s1101" style="position:absolute;left:0;text-align:left;margin-left:70.85pt;margin-top:7.7pt;width:83.5pt;height:5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" fillcolor="#65c7c0" strokecolor="#98d9d5" strokeweight=".5pt">
                      <v:stroke joinstyle="miter"/>
                      <v:textbox>
                        <w:txbxContent>
                          <w:p w:rsidR="00F66901" w:rsidRPr="00477FEB" w:rsidRDefault="00F66901" w:rsidP="00477FEB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7FEB">
                              <w:rPr>
                                <w:sz w:val="32"/>
                                <w:szCs w:val="32"/>
                              </w:rPr>
                              <w:t>Yasmine</w:t>
                            </w:r>
                          </w:p>
                          <w:p w:rsidR="00F66901" w:rsidRPr="00581637" w:rsidRDefault="00F66901" w:rsidP="00A1164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16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3129B7" w:rsidP="00393B07">
            <w:pPr>
              <w:jc w:val="center"/>
            </w:pPr>
            <w:r>
              <w:rPr>
                <w:noProof/>
                <w:color w:val="65C7C0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812668B" wp14:editId="64F4A78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10795</wp:posOffset>
                      </wp:positionV>
                      <wp:extent cx="1060450" cy="666750"/>
                      <wp:effectExtent l="0" t="0" r="25400" b="19050"/>
                      <wp:wrapNone/>
                      <wp:docPr id="258" name="Rectangle : coins arrondis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5C7C0"/>
                              </a:solidFill>
                              <a:ln>
                                <a:solidFill>
                                  <a:srgbClr val="98D9D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901" w:rsidRPr="00477FEB" w:rsidRDefault="00F66901" w:rsidP="00477FEB">
                                  <w:pPr>
                                    <w:pStyle w:val="Sansinterligne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77FEB">
                                    <w:rPr>
                                      <w:sz w:val="32"/>
                                      <w:szCs w:val="32"/>
                                    </w:rPr>
                                    <w:t>Léa</w:t>
                                  </w:r>
                                </w:p>
                                <w:p w:rsidR="00F66901" w:rsidRPr="00581637" w:rsidRDefault="00F66901" w:rsidP="00A1164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</w:t>
                                  </w:r>
                                  <w:r w:rsidRPr="00581637">
                                    <w:rPr>
                                      <w:sz w:val="32"/>
                                    </w:rPr>
                                    <w:t xml:space="preserve"> 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258" o:spid="_x0000_s1102" style="position:absolute;left:0;text-align:left;margin-left:222.6pt;margin-top:.85pt;width:83.5pt;height:5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" fillcolor="#65c7c0" strokecolor="#98d9d5" strokeweight=".5pt">
                      <v:stroke joinstyle="miter"/>
                      <v:textbox>
                        <w:txbxContent>
                          <w:p w:rsidR="00F66901" w:rsidRPr="00477FEB" w:rsidRDefault="00F66901" w:rsidP="00477FEB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7FEB">
                              <w:rPr>
                                <w:sz w:val="32"/>
                                <w:szCs w:val="32"/>
                              </w:rPr>
                              <w:t>Léa</w:t>
                            </w:r>
                          </w:p>
                          <w:p w:rsidR="00F66901" w:rsidRPr="00581637" w:rsidRDefault="00F66901" w:rsidP="00A1164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Pr="00581637">
                              <w:rPr>
                                <w:sz w:val="32"/>
                              </w:rPr>
                              <w:t xml:space="preserve"> 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>
            <w:pPr>
              <w:jc w:val="center"/>
            </w:pPr>
          </w:p>
          <w:p w:rsidR="00A11642" w:rsidRDefault="00A11642" w:rsidP="00393B07"/>
        </w:tc>
      </w:tr>
      <w:tr w:rsidR="00A11642" w:rsidTr="00D6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8F9190"/>
            <w:vAlign w:val="center"/>
          </w:tcPr>
          <w:p w:rsidR="00A11642" w:rsidRPr="005E3D43" w:rsidRDefault="00D63435" w:rsidP="00393B07">
            <w:pPr>
              <w:jc w:val="center"/>
              <w:rPr>
                <w:rFonts w:ascii="Myriad Pro Black SemiCond" w:hAnsi="Myriad Pro Black SemiCond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>PONSE : MARDI 1</w:t>
            </w:r>
            <w:r>
              <w:rPr>
                <w:rFonts w:ascii="Myriad Pro" w:hAnsi="Myriad Pro"/>
                <w:b/>
                <w:color w:val="FFFFFF" w:themeColor="background1"/>
              </w:rPr>
              <w:t>2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A11642" w:rsidRDefault="00A11642" w:rsidP="00A11642"/>
    <w:sectPr w:rsidR="00A11642" w:rsidSect="00A42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Condensed">
    <w:altName w:val="mathematiques"/>
    <w:charset w:val="00"/>
    <w:family w:val="swiss"/>
    <w:pitch w:val="variable"/>
    <w:sig w:usb0="00000001" w:usb1="5000205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SemiCond">
    <w:altName w:val="Source Sans Pro Black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09.5pt;height:409.5pt;visibility:visible;mso-wrap-style:square" o:bullet="t">
        <v:imagedata r:id="rId1" o:title=""/>
      </v:shape>
    </w:pict>
  </w:numPicBullet>
  <w:abstractNum w:abstractNumId="0">
    <w:nsid w:val="0D47154B"/>
    <w:multiLevelType w:val="hybridMultilevel"/>
    <w:tmpl w:val="008899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1E65B23"/>
    <w:multiLevelType w:val="hybridMultilevel"/>
    <w:tmpl w:val="81A292D2"/>
    <w:lvl w:ilvl="0" w:tplc="2BACD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A4577"/>
    <w:multiLevelType w:val="hybridMultilevel"/>
    <w:tmpl w:val="6816B4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EDE65FA"/>
    <w:multiLevelType w:val="hybridMultilevel"/>
    <w:tmpl w:val="C38202C4"/>
    <w:lvl w:ilvl="0" w:tplc="805E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C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8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8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B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2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A"/>
    <w:rsid w:val="00061A49"/>
    <w:rsid w:val="00093A64"/>
    <w:rsid w:val="000A63E5"/>
    <w:rsid w:val="000B5EF0"/>
    <w:rsid w:val="000D3192"/>
    <w:rsid w:val="00130C1B"/>
    <w:rsid w:val="0013266D"/>
    <w:rsid w:val="00156677"/>
    <w:rsid w:val="00175B16"/>
    <w:rsid w:val="001C3233"/>
    <w:rsid w:val="001E1676"/>
    <w:rsid w:val="001E5797"/>
    <w:rsid w:val="00216489"/>
    <w:rsid w:val="0024561D"/>
    <w:rsid w:val="002671CD"/>
    <w:rsid w:val="00270ACC"/>
    <w:rsid w:val="002C2653"/>
    <w:rsid w:val="002C6FD0"/>
    <w:rsid w:val="002E27D5"/>
    <w:rsid w:val="002E47B0"/>
    <w:rsid w:val="003129B7"/>
    <w:rsid w:val="00331F9D"/>
    <w:rsid w:val="0034080B"/>
    <w:rsid w:val="00342554"/>
    <w:rsid w:val="0036096C"/>
    <w:rsid w:val="00363E9C"/>
    <w:rsid w:val="00384BD8"/>
    <w:rsid w:val="00386AF7"/>
    <w:rsid w:val="0039146E"/>
    <w:rsid w:val="00393B07"/>
    <w:rsid w:val="003B4719"/>
    <w:rsid w:val="003B4FF2"/>
    <w:rsid w:val="003E43AB"/>
    <w:rsid w:val="003F1C11"/>
    <w:rsid w:val="00413B78"/>
    <w:rsid w:val="00414029"/>
    <w:rsid w:val="004256D1"/>
    <w:rsid w:val="004413B0"/>
    <w:rsid w:val="00443DE9"/>
    <w:rsid w:val="00446690"/>
    <w:rsid w:val="00477FEB"/>
    <w:rsid w:val="00527F0A"/>
    <w:rsid w:val="0057522A"/>
    <w:rsid w:val="00581637"/>
    <w:rsid w:val="00581AB1"/>
    <w:rsid w:val="005C005B"/>
    <w:rsid w:val="005C0EA4"/>
    <w:rsid w:val="005D3361"/>
    <w:rsid w:val="005E3D43"/>
    <w:rsid w:val="005E4AA7"/>
    <w:rsid w:val="005F03E6"/>
    <w:rsid w:val="00631401"/>
    <w:rsid w:val="00644860"/>
    <w:rsid w:val="006501CD"/>
    <w:rsid w:val="00681618"/>
    <w:rsid w:val="00690C64"/>
    <w:rsid w:val="006A070E"/>
    <w:rsid w:val="006B5F0D"/>
    <w:rsid w:val="006C621C"/>
    <w:rsid w:val="006E5CF9"/>
    <w:rsid w:val="00721879"/>
    <w:rsid w:val="00732596"/>
    <w:rsid w:val="00775F63"/>
    <w:rsid w:val="00794072"/>
    <w:rsid w:val="007955C2"/>
    <w:rsid w:val="007A589B"/>
    <w:rsid w:val="007F57BD"/>
    <w:rsid w:val="008353A7"/>
    <w:rsid w:val="008424D1"/>
    <w:rsid w:val="008660EA"/>
    <w:rsid w:val="00874655"/>
    <w:rsid w:val="008840DF"/>
    <w:rsid w:val="008C516C"/>
    <w:rsid w:val="008D7991"/>
    <w:rsid w:val="00907707"/>
    <w:rsid w:val="009111A5"/>
    <w:rsid w:val="00915470"/>
    <w:rsid w:val="0094340C"/>
    <w:rsid w:val="009521BC"/>
    <w:rsid w:val="0098116B"/>
    <w:rsid w:val="009C2391"/>
    <w:rsid w:val="009C4C9F"/>
    <w:rsid w:val="009D4651"/>
    <w:rsid w:val="009E5F94"/>
    <w:rsid w:val="00A11642"/>
    <w:rsid w:val="00A158F3"/>
    <w:rsid w:val="00A42654"/>
    <w:rsid w:val="00A849BF"/>
    <w:rsid w:val="00A94EC0"/>
    <w:rsid w:val="00AB2F8F"/>
    <w:rsid w:val="00AD6CD3"/>
    <w:rsid w:val="00AE084E"/>
    <w:rsid w:val="00AF538E"/>
    <w:rsid w:val="00B363FD"/>
    <w:rsid w:val="00B71BB2"/>
    <w:rsid w:val="00B74A3C"/>
    <w:rsid w:val="00B97A98"/>
    <w:rsid w:val="00C22CAA"/>
    <w:rsid w:val="00C85ECF"/>
    <w:rsid w:val="00CB6756"/>
    <w:rsid w:val="00CF513D"/>
    <w:rsid w:val="00CF69D4"/>
    <w:rsid w:val="00D36EE7"/>
    <w:rsid w:val="00D63435"/>
    <w:rsid w:val="00D66AF9"/>
    <w:rsid w:val="00D9380B"/>
    <w:rsid w:val="00DB46DC"/>
    <w:rsid w:val="00DC3154"/>
    <w:rsid w:val="00DD1026"/>
    <w:rsid w:val="00DD2481"/>
    <w:rsid w:val="00E11F9A"/>
    <w:rsid w:val="00E53F05"/>
    <w:rsid w:val="00E8473D"/>
    <w:rsid w:val="00F31204"/>
    <w:rsid w:val="00F36098"/>
    <w:rsid w:val="00F52EFE"/>
    <w:rsid w:val="00F66901"/>
    <w:rsid w:val="00F73E6F"/>
    <w:rsid w:val="00F7663A"/>
    <w:rsid w:val="00F935B7"/>
    <w:rsid w:val="00F965B1"/>
    <w:rsid w:val="00FA3886"/>
    <w:rsid w:val="00FE0409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Auclair</dc:creator>
  <cp:lastModifiedBy>Christophe Lainé</cp:lastModifiedBy>
  <cp:revision>4</cp:revision>
  <dcterms:created xsi:type="dcterms:W3CDTF">2019-03-16T08:49:00Z</dcterms:created>
  <dcterms:modified xsi:type="dcterms:W3CDTF">2019-03-16T08:56:00Z</dcterms:modified>
</cp:coreProperties>
</file>